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94799" w14:textId="530483BC" w:rsidR="005F76F4" w:rsidRPr="00E907DE" w:rsidRDefault="00737834" w:rsidP="00E907DE">
      <w:pPr>
        <w:pStyle w:val="Nagwek1"/>
      </w:pPr>
      <w:r w:rsidRPr="00E907DE">
        <w:t>Skład Komisji Wyborczej dla Komitetu Monitorującego programu regionalnego Fundusze Europejskie dla Podkarpacia 2021-2027</w:t>
      </w:r>
    </w:p>
    <w:p w14:paraId="6F3EB509" w14:textId="726F825E" w:rsidR="00737834" w:rsidRPr="00E907DE" w:rsidRDefault="00737834" w:rsidP="00E907DE">
      <w:pPr>
        <w:pStyle w:val="Nagwek1"/>
      </w:pPr>
    </w:p>
    <w:p w14:paraId="3AE94291" w14:textId="77777777" w:rsidR="009C793E" w:rsidRPr="009C793E" w:rsidRDefault="009C793E" w:rsidP="0073783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E9E9636" w14:textId="77CA8445" w:rsidR="00737834" w:rsidRPr="009C793E" w:rsidRDefault="00737834" w:rsidP="000B582B">
      <w:pPr>
        <w:pStyle w:val="Nagwek2"/>
      </w:pPr>
      <w:r w:rsidRPr="009C793E">
        <w:t>I. Członkowie komisji wyborczej (którzy zachowują prawo udziału w pracach):</w:t>
      </w:r>
    </w:p>
    <w:p w14:paraId="53FEC9C2" w14:textId="5B9546FF" w:rsidR="00737834" w:rsidRPr="009C793E" w:rsidRDefault="00737834" w:rsidP="0073783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C793E">
        <w:rPr>
          <w:rFonts w:ascii="Arial" w:hAnsi="Arial" w:cs="Arial"/>
          <w:sz w:val="24"/>
          <w:szCs w:val="24"/>
        </w:rPr>
        <w:t>Lucyna Sobańska – przewodnicząca</w:t>
      </w:r>
      <w:r w:rsidR="009C793E" w:rsidRPr="009C793E">
        <w:rPr>
          <w:rFonts w:ascii="Arial" w:hAnsi="Arial" w:cs="Arial"/>
          <w:sz w:val="24"/>
          <w:szCs w:val="24"/>
        </w:rPr>
        <w:t>;</w:t>
      </w:r>
    </w:p>
    <w:p w14:paraId="1BCA9AA5" w14:textId="7774BAF7" w:rsidR="005F76F4" w:rsidRPr="009C793E" w:rsidRDefault="005F76F4" w:rsidP="005F76F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C793E">
        <w:rPr>
          <w:rFonts w:ascii="Arial" w:hAnsi="Arial" w:cs="Arial"/>
          <w:sz w:val="24"/>
          <w:szCs w:val="24"/>
        </w:rPr>
        <w:t>Justyna Marzec</w:t>
      </w:r>
      <w:r w:rsidR="009C793E" w:rsidRPr="009C793E">
        <w:rPr>
          <w:rFonts w:ascii="Arial" w:hAnsi="Arial" w:cs="Arial"/>
          <w:sz w:val="24"/>
          <w:szCs w:val="24"/>
        </w:rPr>
        <w:t>;</w:t>
      </w:r>
    </w:p>
    <w:p w14:paraId="469B7153" w14:textId="77777777" w:rsidR="005F76F4" w:rsidRPr="009C793E" w:rsidRDefault="005F76F4" w:rsidP="005F76F4">
      <w:pPr>
        <w:jc w:val="both"/>
        <w:rPr>
          <w:rFonts w:ascii="Arial" w:hAnsi="Arial" w:cs="Arial"/>
          <w:sz w:val="24"/>
          <w:szCs w:val="24"/>
        </w:rPr>
      </w:pPr>
    </w:p>
    <w:p w14:paraId="0D7CAE9D" w14:textId="3403A8FB" w:rsidR="005F76F4" w:rsidRPr="009C793E" w:rsidRDefault="008202B1" w:rsidP="000B582B">
      <w:pPr>
        <w:pStyle w:val="Nagwek2"/>
      </w:pPr>
      <w:r w:rsidRPr="009C793E">
        <w:t xml:space="preserve">II. </w:t>
      </w:r>
      <w:r w:rsidR="005F76F4" w:rsidRPr="009C793E">
        <w:t>Obserwator</w:t>
      </w:r>
      <w:r w:rsidRPr="009C793E">
        <w:t>zy:</w:t>
      </w:r>
    </w:p>
    <w:p w14:paraId="2161EE31" w14:textId="543590FD" w:rsidR="008202B1" w:rsidRPr="009C793E" w:rsidRDefault="005F76F4" w:rsidP="008202B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C793E">
        <w:rPr>
          <w:rFonts w:ascii="Arial" w:hAnsi="Arial" w:cs="Arial"/>
          <w:sz w:val="24"/>
          <w:szCs w:val="24"/>
        </w:rPr>
        <w:t>Maciej Kunysz</w:t>
      </w:r>
      <w:r w:rsidR="009C793E" w:rsidRPr="009C793E">
        <w:rPr>
          <w:rFonts w:ascii="Arial" w:hAnsi="Arial" w:cs="Arial"/>
          <w:sz w:val="24"/>
          <w:szCs w:val="24"/>
        </w:rPr>
        <w:t>;</w:t>
      </w:r>
      <w:r w:rsidRPr="009C793E">
        <w:rPr>
          <w:rFonts w:ascii="Arial" w:hAnsi="Arial" w:cs="Arial"/>
          <w:sz w:val="24"/>
          <w:szCs w:val="24"/>
        </w:rPr>
        <w:t xml:space="preserve"> </w:t>
      </w:r>
    </w:p>
    <w:p w14:paraId="073729E2" w14:textId="26080C1C" w:rsidR="008202B1" w:rsidRPr="009C793E" w:rsidRDefault="008202B1" w:rsidP="008202B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C793E">
        <w:rPr>
          <w:rFonts w:ascii="Arial" w:hAnsi="Arial" w:cs="Arial"/>
          <w:sz w:val="24"/>
          <w:szCs w:val="24"/>
        </w:rPr>
        <w:t>Jan Marković</w:t>
      </w:r>
      <w:r w:rsidR="009C793E" w:rsidRPr="009C793E">
        <w:rPr>
          <w:rFonts w:ascii="Arial" w:hAnsi="Arial" w:cs="Arial"/>
          <w:sz w:val="24"/>
          <w:szCs w:val="24"/>
        </w:rPr>
        <w:t>;</w:t>
      </w:r>
    </w:p>
    <w:p w14:paraId="0674C196" w14:textId="77777777" w:rsidR="006401D2" w:rsidRPr="009C793E" w:rsidRDefault="006401D2" w:rsidP="006401D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C793E">
        <w:rPr>
          <w:rFonts w:ascii="Arial" w:hAnsi="Arial" w:cs="Arial"/>
          <w:sz w:val="24"/>
          <w:szCs w:val="24"/>
        </w:rPr>
        <w:t>Małgorzata Kiełbowicz;</w:t>
      </w:r>
    </w:p>
    <w:p w14:paraId="034376CF" w14:textId="6A4E8603" w:rsidR="005F76F4" w:rsidRDefault="005F76F4" w:rsidP="005F76F4">
      <w:pPr>
        <w:jc w:val="both"/>
      </w:pPr>
    </w:p>
    <w:sectPr w:rsidR="005F7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D2793"/>
    <w:multiLevelType w:val="hybridMultilevel"/>
    <w:tmpl w:val="BA90C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A2D94"/>
    <w:multiLevelType w:val="hybridMultilevel"/>
    <w:tmpl w:val="BA90C4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670309">
    <w:abstractNumId w:val="0"/>
  </w:num>
  <w:num w:numId="2" w16cid:durableId="1034158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F4"/>
    <w:rsid w:val="000B582B"/>
    <w:rsid w:val="0043576F"/>
    <w:rsid w:val="005F76F4"/>
    <w:rsid w:val="006401D2"/>
    <w:rsid w:val="00737834"/>
    <w:rsid w:val="008202B1"/>
    <w:rsid w:val="009C793E"/>
    <w:rsid w:val="00AB22AC"/>
    <w:rsid w:val="00D36EE0"/>
    <w:rsid w:val="00E72473"/>
    <w:rsid w:val="00E9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0598C"/>
  <w15:chartTrackingRefBased/>
  <w15:docId w15:val="{80143D33-C186-47DC-9B61-0EE533BD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07DE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582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83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907DE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B582B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Skład Komisji Wyborczej KM FEP</dc:title>
  <dc:subject/>
  <dc:creator>Frączek Mirosława</dc:creator>
  <cp:keywords/>
  <dc:description/>
  <cp:lastModifiedBy>Drzał Bogumił</cp:lastModifiedBy>
  <cp:revision>4</cp:revision>
  <cp:lastPrinted>2022-11-21T06:58:00Z</cp:lastPrinted>
  <dcterms:created xsi:type="dcterms:W3CDTF">2022-11-21T10:44:00Z</dcterms:created>
  <dcterms:modified xsi:type="dcterms:W3CDTF">2022-11-21T10:45:00Z</dcterms:modified>
</cp:coreProperties>
</file>