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69F6" w14:textId="77777777" w:rsidR="00CE68AF" w:rsidRPr="005975CF" w:rsidRDefault="00CE68AF" w:rsidP="00CE68A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1CF8C" w14:textId="77777777" w:rsidR="00CE68AF" w:rsidRPr="005975CF" w:rsidRDefault="00CE68AF" w:rsidP="005975CF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75CF">
        <w:rPr>
          <w:rFonts w:ascii="Times New Roman" w:eastAsia="Times New Roman" w:hAnsi="Times New Roman" w:cs="Times New Roman"/>
          <w:sz w:val="28"/>
          <w:szCs w:val="28"/>
          <w:lang w:eastAsia="pl-PL"/>
        </w:rPr>
        <w:t>Serdecznie zapraszamy na NOC MUZEÓW do Żarnowca</w:t>
      </w:r>
    </w:p>
    <w:p w14:paraId="76C3E4C7" w14:textId="7661ED8E" w:rsidR="00CE68AF" w:rsidRPr="005975CF" w:rsidRDefault="00CE68AF" w:rsidP="005975CF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75CF">
        <w:rPr>
          <w:rFonts w:ascii="Times New Roman" w:eastAsia="Times New Roman" w:hAnsi="Times New Roman" w:cs="Times New Roman"/>
          <w:sz w:val="28"/>
          <w:szCs w:val="28"/>
          <w:lang w:eastAsia="pl-PL"/>
        </w:rPr>
        <w:t>13 maja (sobota) 2023, w godz. od 16:00 do 23:00</w:t>
      </w:r>
    </w:p>
    <w:p w14:paraId="542CABF7" w14:textId="77777777" w:rsidR="00CE68AF" w:rsidRPr="005975CF" w:rsidRDefault="00CE68AF" w:rsidP="00CE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0CDFE5E" w14:textId="77777777" w:rsidR="00CE68AF" w:rsidRPr="005975CF" w:rsidRDefault="00CE68AF" w:rsidP="00CE68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5CF">
        <w:rPr>
          <w:rFonts w:ascii="Times New Roman" w:hAnsi="Times New Roman" w:cs="Times New Roman"/>
          <w:sz w:val="24"/>
          <w:szCs w:val="24"/>
        </w:rPr>
        <w:t>Program:</w:t>
      </w:r>
    </w:p>
    <w:p w14:paraId="053557EB" w14:textId="77777777" w:rsidR="005404D3" w:rsidRPr="005975CF" w:rsidRDefault="005404D3" w:rsidP="005404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5CF">
        <w:rPr>
          <w:rFonts w:ascii="Times New Roman" w:hAnsi="Times New Roman" w:cs="Times New Roman"/>
          <w:sz w:val="24"/>
          <w:szCs w:val="24"/>
        </w:rPr>
        <w:t xml:space="preserve">16.00 – 23.00 Zwiedzanie ekspozycji </w:t>
      </w:r>
    </w:p>
    <w:p w14:paraId="6A7A9821" w14:textId="77777777" w:rsidR="005404D3" w:rsidRPr="005975CF" w:rsidRDefault="005404D3" w:rsidP="005404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5CF">
        <w:rPr>
          <w:rFonts w:ascii="Times New Roman" w:hAnsi="Times New Roman" w:cs="Times New Roman"/>
          <w:sz w:val="24"/>
          <w:szCs w:val="24"/>
        </w:rPr>
        <w:t>16.00 – 23.00 Kiermasz wydawnictw muzealnych</w:t>
      </w:r>
    </w:p>
    <w:p w14:paraId="7C2B1EF0" w14:textId="77777777" w:rsidR="005404D3" w:rsidRPr="005975CF" w:rsidRDefault="005404D3" w:rsidP="005404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75CF">
        <w:rPr>
          <w:rFonts w:ascii="Times New Roman" w:hAnsi="Times New Roman" w:cs="Times New Roman"/>
          <w:sz w:val="24"/>
          <w:szCs w:val="24"/>
        </w:rPr>
        <w:t xml:space="preserve">19:00 Otwarcie wystawy </w:t>
      </w:r>
      <w:r w:rsidRPr="005975CF">
        <w:rPr>
          <w:rFonts w:ascii="Times New Roman" w:hAnsi="Times New Roman" w:cs="Times New Roman"/>
          <w:i/>
          <w:iCs/>
          <w:sz w:val="24"/>
          <w:szCs w:val="24"/>
        </w:rPr>
        <w:t>Malarstwo Agnieszki Słowik-Kwiatkowskiej</w:t>
      </w:r>
    </w:p>
    <w:p w14:paraId="1D4EE2DD" w14:textId="77777777" w:rsidR="005404D3" w:rsidRPr="005975CF" w:rsidRDefault="005404D3" w:rsidP="005404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975CF">
        <w:rPr>
          <w:rFonts w:ascii="Times New Roman" w:hAnsi="Times New Roman" w:cs="Times New Roman"/>
          <w:sz w:val="24"/>
          <w:szCs w:val="24"/>
        </w:rPr>
        <w:t>19:30 Koncert Natalii Kwiatkowskiej</w:t>
      </w:r>
    </w:p>
    <w:p w14:paraId="785C45EC" w14:textId="77777777" w:rsidR="00CE68AF" w:rsidRPr="005975CF" w:rsidRDefault="00CE68AF" w:rsidP="00CE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E1A57" w14:textId="77777777" w:rsidR="005975CF" w:rsidRPr="005975CF" w:rsidRDefault="005975CF" w:rsidP="005975CF">
      <w:pPr>
        <w:spacing w:after="0" w:line="32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975CF">
        <w:rPr>
          <w:rFonts w:ascii="Times New Roman" w:eastAsia="Times New Roman" w:hAnsi="Times New Roman" w:cs="Arial"/>
          <w:sz w:val="24"/>
          <w:szCs w:val="20"/>
          <w:lang w:eastAsia="pl-PL"/>
        </w:rPr>
        <w:t>Od godziny 16:00 do 23:00 zapraszamy Państwa do zwiedzania ekspozycji Muzeum, na których znajdują się unikatowe zbiory związane z autorką Roty. W budynku Lamusa urządzona jest stała wystawa Maria Konopnicka – poetka, pisarka, tłumaczka i podróżniczka. W Dworku można zobaczyć autentyczne wnętrza z czasów życia poetki oraz największą w Polsce kolekcję obrazów Marii Dulębianki, uczennicy Jana Matejki i Wojciecha Gersona.</w:t>
      </w:r>
    </w:p>
    <w:p w14:paraId="618559CA" w14:textId="77777777" w:rsidR="005975CF" w:rsidRPr="005975CF" w:rsidRDefault="005975CF" w:rsidP="005975CF">
      <w:pPr>
        <w:spacing w:after="0" w:line="32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975CF">
        <w:rPr>
          <w:rFonts w:ascii="Times New Roman" w:eastAsia="Times New Roman" w:hAnsi="Times New Roman" w:cs="Arial"/>
          <w:sz w:val="24"/>
          <w:szCs w:val="20"/>
          <w:lang w:eastAsia="pl-PL"/>
        </w:rPr>
        <w:t>Polecamy też wystawę plenerową Maria Konopnicka ‒ życie, dzieło i duch oraz spacer po parku i ścieżce przyrodniczo-edukacyjnej.</w:t>
      </w:r>
    </w:p>
    <w:p w14:paraId="53D28096" w14:textId="77777777" w:rsidR="005975CF" w:rsidRPr="005975CF" w:rsidRDefault="005975CF" w:rsidP="005975CF">
      <w:pPr>
        <w:spacing w:after="0" w:line="32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975CF">
        <w:rPr>
          <w:rFonts w:ascii="Times New Roman" w:eastAsia="Times New Roman" w:hAnsi="Times New Roman" w:cs="Arial"/>
          <w:sz w:val="24"/>
          <w:szCs w:val="20"/>
          <w:lang w:eastAsia="pl-PL"/>
        </w:rPr>
        <w:t>Warto także wstąpić do Kawiarenki „Grota krasnoludków”, która mieści się w zabytkowych piwnicach dworku poetki.</w:t>
      </w:r>
    </w:p>
    <w:p w14:paraId="4D9BCB0A" w14:textId="77777777" w:rsidR="005975CF" w:rsidRPr="005975CF" w:rsidRDefault="005975CF" w:rsidP="005975CF">
      <w:pPr>
        <w:spacing w:after="0" w:line="32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975CF">
        <w:rPr>
          <w:rFonts w:ascii="Times New Roman" w:eastAsia="Times New Roman" w:hAnsi="Times New Roman" w:cs="Arial"/>
          <w:sz w:val="24"/>
          <w:szCs w:val="20"/>
          <w:lang w:eastAsia="pl-PL"/>
        </w:rPr>
        <w:t>W budynku Lamusa od 16:00 do 23:00 zorganizowany będzie kiermasz wydawnictw muzealnych. Jest to wyjątkowa okazja aby zakupić wybrane publikacje i pamiątki w przystępnych cenach. Muzeum w swojej ofercie posiada szeroki asortyment książek dotyczących Marii Konopnickiej ‒ wznowienia, reprinty utworów oraz najnowsze opracowania twórczości pisarki.</w:t>
      </w:r>
    </w:p>
    <w:p w14:paraId="6CC92296" w14:textId="77777777" w:rsidR="005975CF" w:rsidRPr="005975CF" w:rsidRDefault="005975CF" w:rsidP="005975CF">
      <w:pPr>
        <w:spacing w:after="0" w:line="32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B40BA2B" w14:textId="77777777" w:rsidR="005975CF" w:rsidRPr="005975CF" w:rsidRDefault="005975CF" w:rsidP="005975CF">
      <w:pPr>
        <w:spacing w:after="0" w:line="32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975CF">
        <w:rPr>
          <w:rFonts w:ascii="Times New Roman" w:eastAsia="Times New Roman" w:hAnsi="Times New Roman" w:cs="Arial"/>
          <w:sz w:val="24"/>
          <w:szCs w:val="20"/>
          <w:lang w:eastAsia="pl-PL"/>
        </w:rPr>
        <w:t>Zachęcamy szczególnie Państwa do udziału w wydarzeniach towarzyszących tegorocznej edycji Nocy Muzeów, które odbędą się w sali budynku Lamusa</w:t>
      </w:r>
    </w:p>
    <w:p w14:paraId="26356949" w14:textId="77777777" w:rsidR="005975CF" w:rsidRPr="005975CF" w:rsidRDefault="005975CF" w:rsidP="00651E1B">
      <w:pPr>
        <w:spacing w:after="0" w:line="30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28916DC" w14:textId="7D32F030" w:rsidR="00606EAA" w:rsidRPr="005975CF" w:rsidRDefault="00606EAA" w:rsidP="00651E1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szczególnie Państwa do udziału w wydarzeniach towarzyszących tegorocznej edycji Nocy Muzeów, które odbędą się w sali budynku Lamusa. </w:t>
      </w:r>
    </w:p>
    <w:p w14:paraId="17C2E33E" w14:textId="10AE1860" w:rsidR="00370E00" w:rsidRPr="005975CF" w:rsidRDefault="00E6589D" w:rsidP="00370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CF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</w:t>
      </w:r>
      <w:r w:rsidR="00EE6DEE" w:rsidRPr="005975CF">
        <w:rPr>
          <w:rFonts w:ascii="Times New Roman" w:eastAsia="Times New Roman" w:hAnsi="Times New Roman" w:cs="Times New Roman"/>
          <w:sz w:val="24"/>
          <w:szCs w:val="24"/>
          <w:lang w:eastAsia="pl-PL"/>
        </w:rPr>
        <w:t>9:</w:t>
      </w:r>
      <w:r w:rsidRPr="005975C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263B86" w:rsidRPr="0059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1E1B" w:rsidRPr="005975CF">
        <w:rPr>
          <w:rFonts w:ascii="Times New Roman" w:hAnsi="Times New Roman" w:cs="Times New Roman"/>
          <w:sz w:val="24"/>
          <w:szCs w:val="24"/>
        </w:rPr>
        <w:t xml:space="preserve">zapraszamy na </w:t>
      </w:r>
      <w:r w:rsidR="00EE6DEE" w:rsidRPr="005975CF">
        <w:rPr>
          <w:rFonts w:ascii="Times New Roman" w:hAnsi="Times New Roman" w:cs="Times New Roman"/>
          <w:sz w:val="24"/>
          <w:szCs w:val="24"/>
        </w:rPr>
        <w:t xml:space="preserve">otwarcie wystawy </w:t>
      </w:r>
      <w:r w:rsidR="00EE6DEE" w:rsidRPr="005975CF">
        <w:rPr>
          <w:rFonts w:ascii="Times New Roman" w:hAnsi="Times New Roman" w:cs="Times New Roman"/>
          <w:i/>
          <w:iCs/>
          <w:sz w:val="24"/>
          <w:szCs w:val="24"/>
        </w:rPr>
        <w:t xml:space="preserve">Malarstwo </w:t>
      </w:r>
      <w:r w:rsidR="00604891" w:rsidRPr="005975CF">
        <w:rPr>
          <w:rFonts w:ascii="Times New Roman" w:hAnsi="Times New Roman" w:cs="Times New Roman"/>
          <w:i/>
          <w:iCs/>
          <w:sz w:val="24"/>
          <w:szCs w:val="24"/>
        </w:rPr>
        <w:t>Agnieszk</w:t>
      </w:r>
      <w:r w:rsidR="00EE6DEE" w:rsidRPr="005975CF">
        <w:rPr>
          <w:rFonts w:ascii="Times New Roman" w:hAnsi="Times New Roman" w:cs="Times New Roman"/>
          <w:i/>
          <w:iCs/>
          <w:sz w:val="24"/>
          <w:szCs w:val="24"/>
        </w:rPr>
        <w:t xml:space="preserve">i Słowik-Kwiatkowskiej </w:t>
      </w:r>
      <w:r w:rsidR="00EE6DEE" w:rsidRPr="005975CF">
        <w:rPr>
          <w:rFonts w:ascii="Times New Roman" w:hAnsi="Times New Roman" w:cs="Times New Roman"/>
          <w:sz w:val="24"/>
          <w:szCs w:val="24"/>
        </w:rPr>
        <w:t>oraz</w:t>
      </w:r>
      <w:r w:rsidR="00604891" w:rsidRPr="005975CF">
        <w:rPr>
          <w:rFonts w:ascii="Times New Roman" w:hAnsi="Times New Roman" w:cs="Times New Roman"/>
          <w:sz w:val="24"/>
          <w:szCs w:val="24"/>
        </w:rPr>
        <w:t xml:space="preserve"> </w:t>
      </w:r>
      <w:r w:rsidR="00EE6DEE" w:rsidRPr="005975CF">
        <w:rPr>
          <w:rFonts w:ascii="Times New Roman" w:hAnsi="Times New Roman" w:cs="Times New Roman"/>
          <w:sz w:val="24"/>
          <w:szCs w:val="24"/>
        </w:rPr>
        <w:t>spotkanie z artystką</w:t>
      </w:r>
      <w:r w:rsidR="00C71517" w:rsidRPr="005975CF">
        <w:rPr>
          <w:rFonts w:ascii="Times New Roman" w:hAnsi="Times New Roman" w:cs="Times New Roman"/>
          <w:sz w:val="24"/>
          <w:szCs w:val="24"/>
        </w:rPr>
        <w:t xml:space="preserve">, która </w:t>
      </w:r>
      <w:r w:rsidR="00BF0897" w:rsidRPr="005975CF">
        <w:rPr>
          <w:rFonts w:ascii="Times New Roman" w:hAnsi="Times New Roman" w:cs="Times New Roman"/>
          <w:sz w:val="24"/>
          <w:szCs w:val="24"/>
        </w:rPr>
        <w:t>jest a</w:t>
      </w:r>
      <w:r w:rsidR="00370E00" w:rsidRPr="005975CF">
        <w:rPr>
          <w:rFonts w:ascii="Times New Roman" w:hAnsi="Times New Roman" w:cs="Times New Roman"/>
          <w:sz w:val="24"/>
          <w:szCs w:val="24"/>
        </w:rPr>
        <w:t>bsolwentk</w:t>
      </w:r>
      <w:r w:rsidR="00BF0897" w:rsidRPr="005975CF">
        <w:rPr>
          <w:rFonts w:ascii="Times New Roman" w:hAnsi="Times New Roman" w:cs="Times New Roman"/>
          <w:sz w:val="24"/>
          <w:szCs w:val="24"/>
        </w:rPr>
        <w:t>ą</w:t>
      </w:r>
      <w:r w:rsidR="00370E00" w:rsidRPr="005975CF">
        <w:rPr>
          <w:rFonts w:ascii="Times New Roman" w:hAnsi="Times New Roman" w:cs="Times New Roman"/>
          <w:sz w:val="24"/>
          <w:szCs w:val="24"/>
        </w:rPr>
        <w:t xml:space="preserve"> Wydziału Konserwacji Akademii Sztuk Pięknych w Warszawie</w:t>
      </w:r>
      <w:r w:rsidR="00C71517" w:rsidRPr="005975CF">
        <w:rPr>
          <w:rFonts w:ascii="Times New Roman" w:hAnsi="Times New Roman" w:cs="Times New Roman"/>
          <w:sz w:val="24"/>
          <w:szCs w:val="24"/>
        </w:rPr>
        <w:t>. O</w:t>
      </w:r>
      <w:r w:rsidR="00370E00" w:rsidRPr="005975CF">
        <w:rPr>
          <w:rFonts w:ascii="Times New Roman" w:hAnsi="Times New Roman" w:cs="Times New Roman"/>
          <w:sz w:val="24"/>
          <w:szCs w:val="24"/>
        </w:rPr>
        <w:t>becnie mieszka w B</w:t>
      </w:r>
      <w:r w:rsidR="00BF0897" w:rsidRPr="005975CF">
        <w:rPr>
          <w:rFonts w:ascii="Times New Roman" w:hAnsi="Times New Roman" w:cs="Times New Roman"/>
          <w:sz w:val="24"/>
          <w:szCs w:val="24"/>
        </w:rPr>
        <w:t>eskidzie Niskim koło Nowego Żmigrodu.</w:t>
      </w:r>
      <w:r w:rsidR="00C71517" w:rsidRPr="005975CF">
        <w:rPr>
          <w:rFonts w:ascii="Times New Roman" w:hAnsi="Times New Roman" w:cs="Times New Roman"/>
          <w:sz w:val="24"/>
          <w:szCs w:val="24"/>
        </w:rPr>
        <w:t xml:space="preserve"> </w:t>
      </w:r>
      <w:r w:rsidR="00370E00" w:rsidRPr="005975CF">
        <w:rPr>
          <w:rFonts w:ascii="Times New Roman" w:hAnsi="Times New Roman" w:cs="Times New Roman"/>
          <w:sz w:val="24"/>
          <w:szCs w:val="24"/>
        </w:rPr>
        <w:t xml:space="preserve">Maluje nostalgiczne pejzaże, kwiaty, niezwykłe i pełne zadumy portrety, anioły, diabły oraz promieniujące energią obrazy przedstawiające konie. Dzieła artystki są szczere, pokazują świat uczuć, emocji i doznań oraz oddają jej osobiste nastroje, które przekłada na język malarski. </w:t>
      </w:r>
    </w:p>
    <w:p w14:paraId="3630EB82" w14:textId="6A14D522" w:rsidR="00CE68AF" w:rsidRPr="005975CF" w:rsidRDefault="00C8273C" w:rsidP="00C82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CF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370E00" w:rsidRPr="005975CF">
        <w:rPr>
          <w:rFonts w:ascii="Times New Roman" w:hAnsi="Times New Roman" w:cs="Times New Roman"/>
          <w:sz w:val="24"/>
          <w:szCs w:val="24"/>
        </w:rPr>
        <w:t>czestniczyła w wielu plenerach malarskich oraz wystawach zbiorowych i indywidualnych</w:t>
      </w:r>
      <w:r w:rsidR="00BF0897" w:rsidRPr="005975CF">
        <w:rPr>
          <w:rFonts w:ascii="Times New Roman" w:hAnsi="Times New Roman" w:cs="Times New Roman"/>
          <w:sz w:val="24"/>
          <w:szCs w:val="24"/>
        </w:rPr>
        <w:t xml:space="preserve"> zorganizowanych </w:t>
      </w:r>
      <w:r w:rsidRPr="005975CF">
        <w:rPr>
          <w:rFonts w:ascii="Times New Roman" w:hAnsi="Times New Roman" w:cs="Times New Roman"/>
          <w:sz w:val="24"/>
          <w:szCs w:val="24"/>
        </w:rPr>
        <w:t xml:space="preserve">przez różne </w:t>
      </w:r>
      <w:r w:rsidR="00BF0897" w:rsidRPr="005975CF">
        <w:rPr>
          <w:rFonts w:ascii="Times New Roman" w:hAnsi="Times New Roman" w:cs="Times New Roman"/>
          <w:sz w:val="24"/>
          <w:szCs w:val="24"/>
        </w:rPr>
        <w:t>instytucj</w:t>
      </w:r>
      <w:r w:rsidRPr="005975CF">
        <w:rPr>
          <w:rFonts w:ascii="Times New Roman" w:hAnsi="Times New Roman" w:cs="Times New Roman"/>
          <w:sz w:val="24"/>
          <w:szCs w:val="24"/>
        </w:rPr>
        <w:t xml:space="preserve">e w Polsce. </w:t>
      </w:r>
    </w:p>
    <w:p w14:paraId="13EA3DFC" w14:textId="77777777" w:rsidR="00604891" w:rsidRPr="005975CF" w:rsidRDefault="00604891" w:rsidP="00CE68A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8D8E5" w14:textId="5A14216D" w:rsidR="00F809BE" w:rsidRPr="005975CF" w:rsidRDefault="005B7EC6" w:rsidP="005975C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5CF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CE68AF" w:rsidRPr="005975CF">
        <w:rPr>
          <w:rFonts w:ascii="Times New Roman" w:hAnsi="Times New Roman" w:cs="Times New Roman"/>
          <w:sz w:val="24"/>
          <w:szCs w:val="24"/>
        </w:rPr>
        <w:t xml:space="preserve">ok. </w:t>
      </w:r>
      <w:r w:rsidR="00E6589D" w:rsidRPr="005975CF">
        <w:rPr>
          <w:rFonts w:ascii="Times New Roman" w:hAnsi="Times New Roman" w:cs="Times New Roman"/>
          <w:sz w:val="24"/>
          <w:szCs w:val="24"/>
        </w:rPr>
        <w:t>19</w:t>
      </w:r>
      <w:r w:rsidR="00EE6DEE" w:rsidRPr="005975CF">
        <w:rPr>
          <w:rFonts w:ascii="Times New Roman" w:hAnsi="Times New Roman" w:cs="Times New Roman"/>
          <w:sz w:val="24"/>
          <w:szCs w:val="24"/>
        </w:rPr>
        <w:t>:3</w:t>
      </w:r>
      <w:r w:rsidR="00E6589D" w:rsidRPr="005975CF">
        <w:rPr>
          <w:rFonts w:ascii="Times New Roman" w:hAnsi="Times New Roman" w:cs="Times New Roman"/>
          <w:sz w:val="24"/>
          <w:szCs w:val="24"/>
        </w:rPr>
        <w:t xml:space="preserve">0 </w:t>
      </w:r>
      <w:r w:rsidR="00651E1B" w:rsidRPr="0059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  <w:r w:rsidR="00EE6DEE" w:rsidRPr="005975CF">
        <w:rPr>
          <w:rFonts w:ascii="Times New Roman" w:hAnsi="Times New Roman" w:cs="Times New Roman"/>
          <w:sz w:val="24"/>
          <w:szCs w:val="24"/>
        </w:rPr>
        <w:t>koncert Natalii Kwiatkowskiej</w:t>
      </w:r>
      <w:r w:rsidR="00CE68AF" w:rsidRPr="0059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‒ </w:t>
      </w:r>
      <w:r w:rsidR="00EE6DEE" w:rsidRPr="005975CF">
        <w:rPr>
          <w:rFonts w:ascii="Times New Roman" w:hAnsi="Times New Roman" w:cs="Times New Roman"/>
          <w:sz w:val="24"/>
          <w:szCs w:val="24"/>
        </w:rPr>
        <w:t>wokalistk</w:t>
      </w:r>
      <w:r w:rsidR="00CE68AF" w:rsidRPr="005975CF">
        <w:rPr>
          <w:rFonts w:ascii="Times New Roman" w:hAnsi="Times New Roman" w:cs="Times New Roman"/>
          <w:sz w:val="24"/>
          <w:szCs w:val="24"/>
        </w:rPr>
        <w:t>i</w:t>
      </w:r>
      <w:r w:rsidR="00EE6DEE" w:rsidRPr="005975CF">
        <w:rPr>
          <w:rFonts w:ascii="Times New Roman" w:hAnsi="Times New Roman" w:cs="Times New Roman"/>
          <w:sz w:val="24"/>
          <w:szCs w:val="24"/>
        </w:rPr>
        <w:t>, kompozytork</w:t>
      </w:r>
      <w:r w:rsidR="005404D3" w:rsidRPr="005975CF">
        <w:rPr>
          <w:rFonts w:ascii="Times New Roman" w:hAnsi="Times New Roman" w:cs="Times New Roman"/>
          <w:sz w:val="24"/>
          <w:szCs w:val="24"/>
        </w:rPr>
        <w:t>i</w:t>
      </w:r>
      <w:r w:rsidR="00EE6DEE" w:rsidRPr="005975CF">
        <w:rPr>
          <w:rFonts w:ascii="Times New Roman" w:hAnsi="Times New Roman" w:cs="Times New Roman"/>
          <w:sz w:val="24"/>
          <w:szCs w:val="24"/>
        </w:rPr>
        <w:t>, autork</w:t>
      </w:r>
      <w:r w:rsidR="005404D3" w:rsidRPr="005975CF">
        <w:rPr>
          <w:rFonts w:ascii="Times New Roman" w:hAnsi="Times New Roman" w:cs="Times New Roman"/>
          <w:sz w:val="24"/>
          <w:szCs w:val="24"/>
        </w:rPr>
        <w:t>i</w:t>
      </w:r>
      <w:r w:rsidR="00EE6DEE" w:rsidRPr="005975CF">
        <w:rPr>
          <w:rFonts w:ascii="Times New Roman" w:hAnsi="Times New Roman" w:cs="Times New Roman"/>
          <w:sz w:val="24"/>
          <w:szCs w:val="24"/>
        </w:rPr>
        <w:t xml:space="preserve"> tekstów,</w:t>
      </w:r>
      <w:r w:rsidR="004E13AC" w:rsidRPr="005975CF">
        <w:rPr>
          <w:rFonts w:ascii="Times New Roman" w:hAnsi="Times New Roman" w:cs="Times New Roman"/>
          <w:sz w:val="24"/>
          <w:szCs w:val="24"/>
        </w:rPr>
        <w:t xml:space="preserve"> </w:t>
      </w:r>
      <w:r w:rsidR="00EE6DEE" w:rsidRPr="005975CF">
        <w:rPr>
          <w:rFonts w:ascii="Times New Roman" w:hAnsi="Times New Roman" w:cs="Times New Roman"/>
          <w:sz w:val="24"/>
          <w:szCs w:val="24"/>
        </w:rPr>
        <w:t>nauczyciel</w:t>
      </w:r>
      <w:r w:rsidR="004E13AC" w:rsidRPr="005975CF">
        <w:rPr>
          <w:rFonts w:ascii="Times New Roman" w:hAnsi="Times New Roman" w:cs="Times New Roman"/>
          <w:sz w:val="24"/>
          <w:szCs w:val="24"/>
        </w:rPr>
        <w:t>ki</w:t>
      </w:r>
      <w:r w:rsidR="00EE6DEE" w:rsidRPr="005975CF">
        <w:rPr>
          <w:rFonts w:ascii="Times New Roman" w:hAnsi="Times New Roman" w:cs="Times New Roman"/>
          <w:sz w:val="24"/>
          <w:szCs w:val="24"/>
        </w:rPr>
        <w:t>.</w:t>
      </w:r>
      <w:r w:rsidR="002603FC" w:rsidRPr="005975CF">
        <w:rPr>
          <w:rFonts w:ascii="Times New Roman" w:hAnsi="Times New Roman" w:cs="Times New Roman"/>
          <w:sz w:val="24"/>
          <w:szCs w:val="24"/>
        </w:rPr>
        <w:t xml:space="preserve"> Absolwentka Krakowskiej Szkoły Jazzu i Muzyki Rozrywkowej, czterokrotnie wybrana Najlepszą Bluesową Wokalistką w Polsce. Liderka i założycielka zespołu </w:t>
      </w:r>
      <w:proofErr w:type="spellStart"/>
      <w:r w:rsidR="002603FC" w:rsidRPr="005975CF">
        <w:rPr>
          <w:rFonts w:ascii="Times New Roman" w:hAnsi="Times New Roman" w:cs="Times New Roman"/>
          <w:sz w:val="24"/>
          <w:szCs w:val="24"/>
        </w:rPr>
        <w:t>Cheap</w:t>
      </w:r>
      <w:proofErr w:type="spellEnd"/>
      <w:r w:rsidR="002603FC" w:rsidRPr="005975CF">
        <w:rPr>
          <w:rFonts w:ascii="Times New Roman" w:hAnsi="Times New Roman" w:cs="Times New Roman"/>
          <w:sz w:val="24"/>
          <w:szCs w:val="24"/>
        </w:rPr>
        <w:t xml:space="preserve"> Tobacco, z którym zagrała ponad 600 koncertów w kraju i za granicą.</w:t>
      </w:r>
      <w:r w:rsidR="00606EAA" w:rsidRPr="005975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09BE" w:rsidRPr="0059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EB"/>
    <w:rsid w:val="000826FB"/>
    <w:rsid w:val="000B703A"/>
    <w:rsid w:val="000F20D9"/>
    <w:rsid w:val="001421A0"/>
    <w:rsid w:val="00146ED1"/>
    <w:rsid w:val="00155AB7"/>
    <w:rsid w:val="001D200C"/>
    <w:rsid w:val="00230BC7"/>
    <w:rsid w:val="002603FC"/>
    <w:rsid w:val="00263B86"/>
    <w:rsid w:val="002A4F99"/>
    <w:rsid w:val="003316DC"/>
    <w:rsid w:val="0034756B"/>
    <w:rsid w:val="003547B3"/>
    <w:rsid w:val="00370E00"/>
    <w:rsid w:val="003764D4"/>
    <w:rsid w:val="003A1B55"/>
    <w:rsid w:val="003C7048"/>
    <w:rsid w:val="003D4BAD"/>
    <w:rsid w:val="003F5BE0"/>
    <w:rsid w:val="00413DD5"/>
    <w:rsid w:val="004634D8"/>
    <w:rsid w:val="004C09A1"/>
    <w:rsid w:val="004E13AC"/>
    <w:rsid w:val="00506BEA"/>
    <w:rsid w:val="00537B21"/>
    <w:rsid w:val="005404D3"/>
    <w:rsid w:val="00562DDD"/>
    <w:rsid w:val="005975CF"/>
    <w:rsid w:val="005B7EC6"/>
    <w:rsid w:val="00604891"/>
    <w:rsid w:val="00606EAA"/>
    <w:rsid w:val="0062023C"/>
    <w:rsid w:val="00651E1B"/>
    <w:rsid w:val="00682A56"/>
    <w:rsid w:val="0069684D"/>
    <w:rsid w:val="006A087F"/>
    <w:rsid w:val="006D06EB"/>
    <w:rsid w:val="006F2FD6"/>
    <w:rsid w:val="00707EBC"/>
    <w:rsid w:val="007123B8"/>
    <w:rsid w:val="00743F9F"/>
    <w:rsid w:val="00802AA7"/>
    <w:rsid w:val="00802BF2"/>
    <w:rsid w:val="0084361C"/>
    <w:rsid w:val="008C3042"/>
    <w:rsid w:val="009365CA"/>
    <w:rsid w:val="0095396C"/>
    <w:rsid w:val="00971AF0"/>
    <w:rsid w:val="009F22BA"/>
    <w:rsid w:val="009F2864"/>
    <w:rsid w:val="009F4FAC"/>
    <w:rsid w:val="00A447B4"/>
    <w:rsid w:val="00A752F5"/>
    <w:rsid w:val="00A7795D"/>
    <w:rsid w:val="00AA50EC"/>
    <w:rsid w:val="00AA5D90"/>
    <w:rsid w:val="00AB2621"/>
    <w:rsid w:val="00AB336D"/>
    <w:rsid w:val="00AB5077"/>
    <w:rsid w:val="00AF7E5D"/>
    <w:rsid w:val="00B12A57"/>
    <w:rsid w:val="00B74801"/>
    <w:rsid w:val="00B76665"/>
    <w:rsid w:val="00BC6C3A"/>
    <w:rsid w:val="00BD346E"/>
    <w:rsid w:val="00BF0897"/>
    <w:rsid w:val="00C43569"/>
    <w:rsid w:val="00C50FA9"/>
    <w:rsid w:val="00C71517"/>
    <w:rsid w:val="00C8273C"/>
    <w:rsid w:val="00CC1CAC"/>
    <w:rsid w:val="00CE68AF"/>
    <w:rsid w:val="00CF500C"/>
    <w:rsid w:val="00D4022A"/>
    <w:rsid w:val="00D76581"/>
    <w:rsid w:val="00E24DC3"/>
    <w:rsid w:val="00E371FC"/>
    <w:rsid w:val="00E6589D"/>
    <w:rsid w:val="00EC04C9"/>
    <w:rsid w:val="00EE6DEE"/>
    <w:rsid w:val="00F52A91"/>
    <w:rsid w:val="00F809BE"/>
    <w:rsid w:val="00F87B74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D58E"/>
  <w15:chartTrackingRefBased/>
  <w15:docId w15:val="{18C9BF79-F3F7-44BA-B4AD-68677E28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6467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36</cp:revision>
  <dcterms:created xsi:type="dcterms:W3CDTF">2022-05-04T14:42:00Z</dcterms:created>
  <dcterms:modified xsi:type="dcterms:W3CDTF">2023-05-11T09:36:00Z</dcterms:modified>
</cp:coreProperties>
</file>