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CA99D" w14:textId="48811BE9" w:rsidR="00F631AF" w:rsidRPr="00355475" w:rsidRDefault="00005EC1" w:rsidP="00966924">
      <w:pPr>
        <w:spacing w:after="0"/>
      </w:pPr>
      <w:r w:rsidRPr="00355475">
        <w:t xml:space="preserve">Film </w:t>
      </w:r>
      <w:r w:rsidR="00966924" w:rsidRPr="00355475">
        <w:t>„</w:t>
      </w:r>
      <w:r w:rsidR="00355475" w:rsidRPr="00355475">
        <w:t>Drzewo</w:t>
      </w:r>
      <w:r w:rsidR="00966924" w:rsidRPr="00355475">
        <w:t xml:space="preserve"> w krajobrazie</w:t>
      </w:r>
      <w:r w:rsidR="00355475">
        <w:t xml:space="preserve"> województwa podkarpackiego</w:t>
      </w:r>
      <w:r w:rsidR="00966924" w:rsidRPr="00355475">
        <w:t xml:space="preserve"> ” pokazuje bogactwo</w:t>
      </w:r>
      <w:r w:rsidR="00040B36" w:rsidRPr="00355475">
        <w:t xml:space="preserve"> krajobrazów</w:t>
      </w:r>
      <w:r w:rsidR="00F631AF" w:rsidRPr="00355475">
        <w:t xml:space="preserve"> których elementem </w:t>
      </w:r>
      <w:r w:rsidR="000F3526" w:rsidRPr="00355475">
        <w:t>są</w:t>
      </w:r>
      <w:r w:rsidR="00355475" w:rsidRPr="00355475">
        <w:t xml:space="preserve"> drzewa</w:t>
      </w:r>
      <w:r w:rsidR="00F631AF" w:rsidRPr="00355475">
        <w:t>. Ujęcia filmowane są zarówno z ziemi jak i z lotu ptaka.</w:t>
      </w:r>
      <w:r w:rsidRPr="00355475">
        <w:t xml:space="preserve"> </w:t>
      </w:r>
      <w:r w:rsidR="00966924" w:rsidRPr="00355475">
        <w:br/>
      </w:r>
      <w:r w:rsidR="00F631AF" w:rsidRPr="00355475">
        <w:t>Kolejnymi ujęciami są:</w:t>
      </w:r>
    </w:p>
    <w:p w14:paraId="0E3EEAFA" w14:textId="5A4B3FAE" w:rsidR="007F26F8" w:rsidRPr="00355475" w:rsidRDefault="00355475" w:rsidP="00966924">
      <w:pPr>
        <w:pStyle w:val="Akapitzlist"/>
        <w:numPr>
          <w:ilvl w:val="0"/>
          <w:numId w:val="1"/>
        </w:numPr>
        <w:spacing w:after="0"/>
      </w:pPr>
      <w:r w:rsidRPr="00355475">
        <w:t>ujęcie z lotu ptaka miasta Rzeszowa</w:t>
      </w:r>
      <w:r w:rsidR="007F26F8" w:rsidRPr="00355475">
        <w:t xml:space="preserve"> </w:t>
      </w:r>
    </w:p>
    <w:p w14:paraId="517CD3B2" w14:textId="7663C851" w:rsidR="00355475" w:rsidRPr="00355475" w:rsidRDefault="00355475" w:rsidP="00966924">
      <w:pPr>
        <w:pStyle w:val="Akapitzlist"/>
        <w:numPr>
          <w:ilvl w:val="0"/>
          <w:numId w:val="1"/>
        </w:numPr>
        <w:spacing w:after="0"/>
      </w:pPr>
      <w:r w:rsidRPr="00355475">
        <w:t>krajobraz</w:t>
      </w:r>
      <w:r w:rsidR="000F3526">
        <w:t xml:space="preserve">y gór </w:t>
      </w:r>
      <w:r w:rsidRPr="00355475">
        <w:t xml:space="preserve"> </w:t>
      </w:r>
      <w:r w:rsidR="000F3526">
        <w:t>Bieszczad i Beskidu Niskiego</w:t>
      </w:r>
      <w:r w:rsidRPr="00355475">
        <w:t xml:space="preserve"> </w:t>
      </w:r>
      <w:bookmarkStart w:id="0" w:name="_Hlk133227400"/>
      <w:r w:rsidRPr="00355475">
        <w:t xml:space="preserve">pokrytych lasem i zadrzewieniami  </w:t>
      </w:r>
      <w:bookmarkEnd w:id="0"/>
      <w:r w:rsidRPr="00355475">
        <w:t xml:space="preserve">otulonych białymi mgłami, </w:t>
      </w:r>
    </w:p>
    <w:p w14:paraId="13D6E2EF" w14:textId="030EACF8" w:rsidR="00355475" w:rsidRDefault="00355475" w:rsidP="00966924">
      <w:pPr>
        <w:pStyle w:val="Akapitzlist"/>
        <w:numPr>
          <w:ilvl w:val="0"/>
          <w:numId w:val="1"/>
        </w:numPr>
        <w:spacing w:after="0"/>
      </w:pPr>
      <w:r w:rsidRPr="00355475">
        <w:t xml:space="preserve">krajobraz gór </w:t>
      </w:r>
      <w:r w:rsidR="000F3526">
        <w:t>Bieszczad i Beskidu Niskiego</w:t>
      </w:r>
      <w:r w:rsidR="000F3526" w:rsidRPr="00355475">
        <w:t xml:space="preserve"> </w:t>
      </w:r>
      <w:r w:rsidRPr="00355475">
        <w:t xml:space="preserve">pokrytych lasem i zadrzewieniami   w </w:t>
      </w:r>
      <w:r>
        <w:t>blasku słońca</w:t>
      </w:r>
    </w:p>
    <w:p w14:paraId="15FD214B" w14:textId="10E2DABA" w:rsidR="00355475" w:rsidRDefault="00355475" w:rsidP="00966924">
      <w:pPr>
        <w:pStyle w:val="Akapitzlist"/>
        <w:numPr>
          <w:ilvl w:val="0"/>
          <w:numId w:val="1"/>
        </w:numPr>
        <w:spacing w:after="0"/>
      </w:pPr>
      <w:r>
        <w:t>kapliczki i krzyże przydrożne , którym towarzyszą okazałe drzewa</w:t>
      </w:r>
    </w:p>
    <w:p w14:paraId="48C88E27" w14:textId="0FE09CDC" w:rsidR="00355475" w:rsidRPr="00355475" w:rsidRDefault="00355475" w:rsidP="00966924">
      <w:pPr>
        <w:pStyle w:val="Akapitzlist"/>
        <w:numPr>
          <w:ilvl w:val="0"/>
          <w:numId w:val="1"/>
        </w:numPr>
        <w:spacing w:after="0"/>
      </w:pPr>
      <w:r>
        <w:t>las i drzewa w szacie jesiennej , czerwono – złotych kolorach</w:t>
      </w:r>
    </w:p>
    <w:p w14:paraId="3EBF598B" w14:textId="61782491" w:rsidR="00355475" w:rsidRDefault="00355475" w:rsidP="00966924">
      <w:pPr>
        <w:pStyle w:val="Akapitzlist"/>
        <w:numPr>
          <w:ilvl w:val="0"/>
          <w:numId w:val="1"/>
        </w:numPr>
        <w:spacing w:after="0"/>
      </w:pPr>
      <w:r>
        <w:t xml:space="preserve">aleje drzew </w:t>
      </w:r>
    </w:p>
    <w:p w14:paraId="591FC463" w14:textId="24736F9D" w:rsidR="00355475" w:rsidRDefault="00355475" w:rsidP="00966924">
      <w:pPr>
        <w:pStyle w:val="Akapitzlist"/>
        <w:numPr>
          <w:ilvl w:val="0"/>
          <w:numId w:val="1"/>
        </w:numPr>
        <w:spacing w:after="0"/>
      </w:pPr>
      <w:r>
        <w:t>leśne zwierzęta wśród drzew</w:t>
      </w:r>
      <w:r w:rsidR="00A3465E">
        <w:t>:</w:t>
      </w:r>
      <w:r>
        <w:t xml:space="preserve"> jelenia ,</w:t>
      </w:r>
      <w:r w:rsidR="00A3465E">
        <w:t xml:space="preserve"> </w:t>
      </w:r>
      <w:r w:rsidR="00401220">
        <w:t xml:space="preserve">sarnę, </w:t>
      </w:r>
      <w:r w:rsidR="00A3465E">
        <w:t xml:space="preserve"> </w:t>
      </w:r>
      <w:r w:rsidR="00401220">
        <w:t xml:space="preserve">leśne </w:t>
      </w:r>
      <w:r>
        <w:t xml:space="preserve"> ptaki w dziuplach</w:t>
      </w:r>
    </w:p>
    <w:p w14:paraId="6BB4039F" w14:textId="5AA66D3D" w:rsidR="00A3465E" w:rsidRDefault="0015172C" w:rsidP="00966924">
      <w:pPr>
        <w:pStyle w:val="Akapitzlist"/>
        <w:numPr>
          <w:ilvl w:val="0"/>
          <w:numId w:val="1"/>
        </w:numPr>
        <w:spacing w:after="0"/>
      </w:pPr>
      <w:r>
        <w:t xml:space="preserve">mapę województwa podkarpackiego z kolejno pojawiającymi się lokalizacjami największych i najcenniejszych kompleksów leśnych </w:t>
      </w:r>
    </w:p>
    <w:p w14:paraId="3DB994E7" w14:textId="66AC859E" w:rsidR="0015172C" w:rsidRDefault="0015172C" w:rsidP="00966924">
      <w:pPr>
        <w:pStyle w:val="Akapitzlist"/>
        <w:numPr>
          <w:ilvl w:val="0"/>
          <w:numId w:val="1"/>
        </w:numPr>
        <w:spacing w:after="0"/>
      </w:pPr>
      <w:r>
        <w:t>kolejne</w:t>
      </w:r>
      <w:r w:rsidR="00F13D38">
        <w:t xml:space="preserve">, różnorodne </w:t>
      </w:r>
      <w:r>
        <w:t>ujęcia gór i pogórza  pokrytego lasami w szacie letniej i w mocnym zielonym kolorze.</w:t>
      </w:r>
    </w:p>
    <w:p w14:paraId="1E1046C5" w14:textId="26CFEDE6" w:rsidR="004828DC" w:rsidRDefault="000F3526" w:rsidP="00966924">
      <w:pPr>
        <w:pStyle w:val="Akapitzlist"/>
        <w:numPr>
          <w:ilvl w:val="0"/>
          <w:numId w:val="1"/>
        </w:numPr>
        <w:spacing w:after="0"/>
      </w:pPr>
      <w:r>
        <w:t>ujęcia połonin  bieszczadzkich</w:t>
      </w:r>
    </w:p>
    <w:p w14:paraId="715FF529" w14:textId="00F6ED38" w:rsidR="000F3526" w:rsidRDefault="000F3526" w:rsidP="00966924">
      <w:pPr>
        <w:pStyle w:val="Akapitzlist"/>
        <w:numPr>
          <w:ilvl w:val="0"/>
          <w:numId w:val="1"/>
        </w:numPr>
        <w:spacing w:after="0"/>
      </w:pPr>
      <w:r>
        <w:t>w zbliżeniach pokazano okazałe buki, jodły,</w:t>
      </w:r>
    </w:p>
    <w:p w14:paraId="1E821F49" w14:textId="550ED742" w:rsidR="000F3526" w:rsidRDefault="000F3526" w:rsidP="00966924">
      <w:pPr>
        <w:pStyle w:val="Akapitzlist"/>
        <w:numPr>
          <w:ilvl w:val="0"/>
          <w:numId w:val="1"/>
        </w:numPr>
        <w:spacing w:after="0"/>
      </w:pPr>
      <w:r>
        <w:t>ujęcia równin i pokrywających je lasów  w szacie letniej z dominującą zielenią i w szacie jesiennej z dominującym kolorem złotym i czerwienią</w:t>
      </w:r>
    </w:p>
    <w:p w14:paraId="41E5F774" w14:textId="0F58EA50" w:rsidR="00783900" w:rsidRPr="00783900" w:rsidRDefault="000F3526" w:rsidP="00783900">
      <w:pPr>
        <w:pStyle w:val="Akapitzlist"/>
        <w:numPr>
          <w:ilvl w:val="0"/>
          <w:numId w:val="1"/>
        </w:numPr>
        <w:spacing w:after="0"/>
      </w:pPr>
      <w:r>
        <w:t xml:space="preserve">w zbliżeniach pokazano pojedyncze okazałe dęby na skraju lasu i w </w:t>
      </w:r>
      <w:r w:rsidR="00856D3B">
        <w:t>założeniach parkowych</w:t>
      </w:r>
      <w:r w:rsidR="00783900">
        <w:t xml:space="preserve"> oraz  </w:t>
      </w:r>
      <w:r w:rsidR="00783900" w:rsidRPr="00783900">
        <w:t>okazał</w:t>
      </w:r>
      <w:r w:rsidR="00783900">
        <w:t>ą</w:t>
      </w:r>
      <w:r w:rsidR="00783900" w:rsidRPr="00783900">
        <w:t xml:space="preserve"> </w:t>
      </w:r>
      <w:r w:rsidR="00783900">
        <w:t xml:space="preserve">lipę w </w:t>
      </w:r>
      <w:proofErr w:type="spellStart"/>
      <w:r w:rsidR="00783900">
        <w:t>Beniowej</w:t>
      </w:r>
      <w:proofErr w:type="spellEnd"/>
      <w:r w:rsidR="00783900">
        <w:t xml:space="preserve">. </w:t>
      </w:r>
      <w:r w:rsidR="00783900" w:rsidRPr="00783900">
        <w:t xml:space="preserve"> </w:t>
      </w:r>
    </w:p>
    <w:p w14:paraId="4E7730CE" w14:textId="1D051C35" w:rsidR="000F3526" w:rsidRDefault="00783900" w:rsidP="00966924">
      <w:pPr>
        <w:pStyle w:val="Akapitzlist"/>
        <w:numPr>
          <w:ilvl w:val="0"/>
          <w:numId w:val="1"/>
        </w:numPr>
        <w:spacing w:after="0"/>
      </w:pPr>
      <w:r>
        <w:t>Widziane z lotu ptaka kwitnące biało drzewa owocowe wśród zieleni innych drzew oraz pojedyncze drzewa owocowe w byłych sadach, zbliżenia jabłek na gałęziach.</w:t>
      </w:r>
    </w:p>
    <w:p w14:paraId="6817D61F" w14:textId="4F7FB724" w:rsidR="00783900" w:rsidRDefault="00783900" w:rsidP="00966924">
      <w:pPr>
        <w:pStyle w:val="Akapitzlist"/>
        <w:numPr>
          <w:ilvl w:val="0"/>
          <w:numId w:val="1"/>
        </w:numPr>
        <w:spacing w:after="0"/>
      </w:pPr>
      <w:r>
        <w:t xml:space="preserve">Pola orne z miedzami, zadrzewieniami i zakrzaczeniami śródpolnymi </w:t>
      </w:r>
    </w:p>
    <w:p w14:paraId="2426EB84" w14:textId="77777777" w:rsidR="00783900" w:rsidRDefault="00783900" w:rsidP="00966924">
      <w:pPr>
        <w:pStyle w:val="Akapitzlist"/>
        <w:numPr>
          <w:ilvl w:val="0"/>
          <w:numId w:val="1"/>
        </w:numPr>
        <w:spacing w:after="0"/>
      </w:pPr>
      <w:r>
        <w:t xml:space="preserve">Rzeszów widziany  z lotu ptaka, parki i aleje  miasta Rzeszowa ,Łańcuta, </w:t>
      </w:r>
    </w:p>
    <w:p w14:paraId="71A1BF02" w14:textId="16DFC427" w:rsidR="00783900" w:rsidRDefault="00783900" w:rsidP="00966924">
      <w:pPr>
        <w:pStyle w:val="Akapitzlist"/>
        <w:numPr>
          <w:ilvl w:val="0"/>
          <w:numId w:val="1"/>
        </w:numPr>
        <w:spacing w:after="0"/>
      </w:pPr>
      <w:r>
        <w:t>zadrzewienia towarzyszące kaplicom , kościołom, cmentarzom z lotu ptaka i w zbliżeniach pojedynczych drzew</w:t>
      </w:r>
    </w:p>
    <w:p w14:paraId="2B29DCC2" w14:textId="6F29286F" w:rsidR="00783900" w:rsidRDefault="00B36D63" w:rsidP="00966924">
      <w:pPr>
        <w:pStyle w:val="Akapitzlist"/>
        <w:numPr>
          <w:ilvl w:val="0"/>
          <w:numId w:val="1"/>
        </w:numPr>
        <w:spacing w:after="0"/>
      </w:pPr>
      <w:r>
        <w:t xml:space="preserve">krajobraz </w:t>
      </w:r>
      <w:r w:rsidRPr="00B36D63">
        <w:t>gór  Bieszczad i Beskidu Niskiego</w:t>
      </w:r>
      <w:r>
        <w:t xml:space="preserve"> w szacie wiosennej, ujęcia drzew i  roślin poszycia leśnego </w:t>
      </w:r>
      <w:r w:rsidR="00D52AA0">
        <w:t>w zbliżeniach poszczególne rośliny</w:t>
      </w:r>
    </w:p>
    <w:p w14:paraId="52E9125B" w14:textId="41BF1C59" w:rsidR="00D52AA0" w:rsidRPr="00D52AA0" w:rsidRDefault="00D52AA0" w:rsidP="00D52AA0">
      <w:pPr>
        <w:pStyle w:val="Akapitzlist"/>
        <w:numPr>
          <w:ilvl w:val="0"/>
          <w:numId w:val="1"/>
        </w:numPr>
      </w:pPr>
      <w:r w:rsidRPr="00D52AA0">
        <w:t xml:space="preserve">krajobraz gór  Bieszczad i Beskidu Niskiego w szacie </w:t>
      </w:r>
      <w:r>
        <w:t xml:space="preserve">jesiennej </w:t>
      </w:r>
      <w:r w:rsidRPr="00D52AA0">
        <w:t xml:space="preserve">, ujęcia drzew i  roślin poszycia leśnego </w:t>
      </w:r>
      <w:r w:rsidR="00E33E66">
        <w:t xml:space="preserve">z lotu ptaka i w </w:t>
      </w:r>
      <w:r w:rsidRPr="00D52AA0">
        <w:t xml:space="preserve"> zbliżeniach </w:t>
      </w:r>
      <w:r w:rsidR="00E33E66">
        <w:t xml:space="preserve">na </w:t>
      </w:r>
      <w:r w:rsidRPr="00D52AA0">
        <w:t>poszczególne rośliny</w:t>
      </w:r>
    </w:p>
    <w:p w14:paraId="4BAFEAAA" w14:textId="2D54F28C" w:rsidR="00783900" w:rsidRDefault="00E33E66" w:rsidP="00966924">
      <w:pPr>
        <w:pStyle w:val="Akapitzlist"/>
        <w:numPr>
          <w:ilvl w:val="0"/>
          <w:numId w:val="1"/>
        </w:numPr>
        <w:spacing w:after="0"/>
      </w:pPr>
      <w:r>
        <w:t xml:space="preserve">ujęcia kilku wież widokowych i widocznego z nich krajobrazu </w:t>
      </w:r>
      <w:bookmarkStart w:id="1" w:name="_GoBack"/>
      <w:bookmarkEnd w:id="1"/>
    </w:p>
    <w:p w14:paraId="1CFADC91" w14:textId="77777777" w:rsidR="00E33E66" w:rsidRPr="00355475" w:rsidRDefault="00E33E66" w:rsidP="00E33E66">
      <w:pPr>
        <w:pStyle w:val="Akapitzlist"/>
        <w:spacing w:after="0"/>
        <w:ind w:left="768"/>
      </w:pPr>
    </w:p>
    <w:sectPr w:rsidR="00E33E66" w:rsidRPr="00355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C76F2"/>
    <w:multiLevelType w:val="hybridMultilevel"/>
    <w:tmpl w:val="D56AC716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59"/>
    <w:rsid w:val="00005EC1"/>
    <w:rsid w:val="00040B36"/>
    <w:rsid w:val="000F3526"/>
    <w:rsid w:val="001209FF"/>
    <w:rsid w:val="0015172C"/>
    <w:rsid w:val="00355475"/>
    <w:rsid w:val="003D64B2"/>
    <w:rsid w:val="003F1136"/>
    <w:rsid w:val="00401220"/>
    <w:rsid w:val="004828DC"/>
    <w:rsid w:val="00783900"/>
    <w:rsid w:val="007F26F8"/>
    <w:rsid w:val="00856D3B"/>
    <w:rsid w:val="00871CF3"/>
    <w:rsid w:val="008C2448"/>
    <w:rsid w:val="008D0222"/>
    <w:rsid w:val="009165FA"/>
    <w:rsid w:val="00966924"/>
    <w:rsid w:val="00A3465E"/>
    <w:rsid w:val="00AC191E"/>
    <w:rsid w:val="00B36D63"/>
    <w:rsid w:val="00C740ED"/>
    <w:rsid w:val="00CD0259"/>
    <w:rsid w:val="00D52AA0"/>
    <w:rsid w:val="00D92E0B"/>
    <w:rsid w:val="00E33E66"/>
    <w:rsid w:val="00E563F6"/>
    <w:rsid w:val="00F13D38"/>
    <w:rsid w:val="00F214BF"/>
    <w:rsid w:val="00F6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B7ABE"/>
  <w15:chartTrackingRefBased/>
  <w15:docId w15:val="{E59D78E2-03A3-48E1-A434-3FB158B7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3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Radecka</dc:creator>
  <cp:keywords/>
  <dc:description/>
  <cp:lastModifiedBy>Magdalena Radecka</cp:lastModifiedBy>
  <cp:revision>12</cp:revision>
  <dcterms:created xsi:type="dcterms:W3CDTF">2023-04-21T10:46:00Z</dcterms:created>
  <dcterms:modified xsi:type="dcterms:W3CDTF">2023-04-24T10:34:00Z</dcterms:modified>
</cp:coreProperties>
</file>