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0DD6F" w14:textId="77777777" w:rsidR="00072284" w:rsidRPr="00F52F07" w:rsidRDefault="00072284" w:rsidP="00072284">
      <w:pPr>
        <w:jc w:val="right"/>
        <w:rPr>
          <w:rFonts w:ascii="Arial" w:hAnsi="Arial" w:cs="Arial"/>
          <w:sz w:val="16"/>
          <w:szCs w:val="16"/>
        </w:rPr>
      </w:pPr>
      <w:r w:rsidRPr="00F52F07">
        <w:rPr>
          <w:rFonts w:ascii="Arial" w:hAnsi="Arial" w:cs="Arial"/>
          <w:sz w:val="16"/>
          <w:szCs w:val="16"/>
        </w:rPr>
        <w:t xml:space="preserve">Załącznik do Umowy o przyznanie </w:t>
      </w:r>
    </w:p>
    <w:p w14:paraId="768BD6B2" w14:textId="77777777" w:rsidR="00072284" w:rsidRDefault="00072284" w:rsidP="00072284">
      <w:pPr>
        <w:tabs>
          <w:tab w:val="left" w:pos="7230"/>
        </w:tabs>
        <w:spacing w:after="240"/>
        <w:rPr>
          <w:rFonts w:ascii="Arial" w:hAnsi="Arial" w:cs="Arial"/>
          <w:sz w:val="16"/>
          <w:szCs w:val="16"/>
        </w:rPr>
      </w:pPr>
      <w:r w:rsidRPr="00F52F07">
        <w:rPr>
          <w:rFonts w:ascii="Arial" w:hAnsi="Arial" w:cs="Arial"/>
          <w:sz w:val="16"/>
          <w:szCs w:val="16"/>
        </w:rPr>
        <w:tab/>
        <w:t>dotacji celowej  w 2024 r.</w:t>
      </w:r>
    </w:p>
    <w:p w14:paraId="6DB84FAA" w14:textId="77777777" w:rsidR="00072284" w:rsidRPr="00F52F07" w:rsidRDefault="00072284" w:rsidP="00072284">
      <w:pPr>
        <w:tabs>
          <w:tab w:val="left" w:pos="7371"/>
        </w:tabs>
        <w:rPr>
          <w:rFonts w:ascii="Arial" w:hAnsi="Arial" w:cs="Arial"/>
          <w:sz w:val="23"/>
          <w:szCs w:val="23"/>
        </w:rPr>
      </w:pPr>
      <w:r w:rsidRPr="00F52F07">
        <w:rPr>
          <w:rFonts w:ascii="Arial" w:hAnsi="Arial" w:cs="Arial"/>
          <w:sz w:val="23"/>
          <w:szCs w:val="23"/>
        </w:rPr>
        <w:t>...............................</w:t>
      </w:r>
      <w:r>
        <w:rPr>
          <w:rFonts w:ascii="Arial" w:hAnsi="Arial" w:cs="Arial"/>
          <w:sz w:val="23"/>
          <w:szCs w:val="23"/>
        </w:rPr>
        <w:t>....</w:t>
      </w:r>
      <w:r>
        <w:rPr>
          <w:rFonts w:ascii="Arial" w:hAnsi="Arial" w:cs="Arial"/>
          <w:sz w:val="23"/>
          <w:szCs w:val="23"/>
        </w:rPr>
        <w:tab/>
      </w:r>
      <w:r w:rsidRPr="00F52F07">
        <w:rPr>
          <w:rFonts w:ascii="Arial" w:hAnsi="Arial" w:cs="Arial"/>
          <w:sz w:val="23"/>
          <w:szCs w:val="23"/>
        </w:rPr>
        <w:t>....</w:t>
      </w:r>
      <w:r>
        <w:rPr>
          <w:rFonts w:ascii="Arial" w:hAnsi="Arial" w:cs="Arial"/>
          <w:sz w:val="23"/>
          <w:szCs w:val="23"/>
        </w:rPr>
        <w:t>.....................</w:t>
      </w:r>
    </w:p>
    <w:p w14:paraId="52D52744" w14:textId="77777777" w:rsidR="00072284" w:rsidRPr="00F52F07" w:rsidRDefault="00072284" w:rsidP="00072284">
      <w:pPr>
        <w:tabs>
          <w:tab w:val="left" w:pos="6946"/>
        </w:tabs>
        <w:rPr>
          <w:rFonts w:ascii="Arial" w:hAnsi="Arial" w:cs="Arial"/>
          <w:sz w:val="23"/>
          <w:szCs w:val="23"/>
        </w:rPr>
      </w:pPr>
      <w:r w:rsidRPr="00F52F07">
        <w:rPr>
          <w:rFonts w:ascii="Arial" w:hAnsi="Arial" w:cs="Arial"/>
          <w:sz w:val="23"/>
          <w:szCs w:val="23"/>
        </w:rPr>
        <w:t>(pieczęć Dotowanego)</w:t>
      </w:r>
      <w:r w:rsidRPr="00F52F07">
        <w:rPr>
          <w:rFonts w:ascii="Arial" w:hAnsi="Arial" w:cs="Arial"/>
          <w:iCs/>
          <w:sz w:val="23"/>
          <w:szCs w:val="23"/>
        </w:rPr>
        <w:t xml:space="preserve"> </w:t>
      </w:r>
      <w:r w:rsidRPr="00F52F07">
        <w:rPr>
          <w:rFonts w:ascii="Arial" w:hAnsi="Arial" w:cs="Arial"/>
          <w:iCs/>
          <w:sz w:val="23"/>
          <w:szCs w:val="23"/>
        </w:rPr>
        <w:tab/>
        <w:t xml:space="preserve"> </w:t>
      </w:r>
      <w:r w:rsidRPr="00F52F07">
        <w:rPr>
          <w:rFonts w:ascii="Arial" w:hAnsi="Arial" w:cs="Arial"/>
          <w:sz w:val="23"/>
          <w:szCs w:val="23"/>
        </w:rPr>
        <w:t>(Miejscowość, data)</w:t>
      </w:r>
    </w:p>
    <w:p w14:paraId="565034F1" w14:textId="77777777" w:rsidR="00072284" w:rsidRPr="001A661D" w:rsidRDefault="00072284" w:rsidP="00072284">
      <w:pPr>
        <w:rPr>
          <w:rFonts w:ascii="Arial" w:hAnsi="Arial" w:cs="Arial"/>
          <w:sz w:val="23"/>
          <w:szCs w:val="23"/>
        </w:rPr>
      </w:pPr>
    </w:p>
    <w:tbl>
      <w:tblPr>
        <w:tblW w:w="990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Harmonogram rzeczowo – finansowy przedsięwzięcia"/>
        <w:tblDescription w:val="Zestawienie pozycji oraz kwot."/>
      </w:tblPr>
      <w:tblGrid>
        <w:gridCol w:w="622"/>
        <w:gridCol w:w="1343"/>
        <w:gridCol w:w="631"/>
        <w:gridCol w:w="1232"/>
        <w:gridCol w:w="1276"/>
        <w:gridCol w:w="1276"/>
        <w:gridCol w:w="992"/>
        <w:gridCol w:w="1418"/>
        <w:gridCol w:w="1113"/>
      </w:tblGrid>
      <w:tr w:rsidR="00072284" w:rsidRPr="001A661D" w14:paraId="3AC15DB2" w14:textId="77777777" w:rsidTr="0011223B">
        <w:trPr>
          <w:trHeight w:val="572"/>
          <w:tblHeader/>
        </w:trPr>
        <w:tc>
          <w:tcPr>
            <w:tcW w:w="9903" w:type="dxa"/>
            <w:gridSpan w:val="9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3F3F3"/>
            <w:vAlign w:val="bottom"/>
          </w:tcPr>
          <w:p w14:paraId="5E0BE833" w14:textId="77777777" w:rsidR="00072284" w:rsidRPr="00E47C63" w:rsidRDefault="00072284" w:rsidP="00E47C63">
            <w:pPr>
              <w:pStyle w:val="Tytu"/>
            </w:pPr>
            <w:r w:rsidRPr="00E47C63">
              <w:t>Harmonogram rzeczowo – finansowy przedsięwzięcia</w:t>
            </w:r>
          </w:p>
          <w:p w14:paraId="09D7E6E4" w14:textId="77777777" w:rsidR="00072284" w:rsidRPr="001A661D" w:rsidRDefault="00072284" w:rsidP="00AE5A54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x-none"/>
              </w:rPr>
            </w:pPr>
          </w:p>
        </w:tc>
      </w:tr>
      <w:tr w:rsidR="00072284" w:rsidRPr="001A661D" w14:paraId="19378370" w14:textId="77777777" w:rsidTr="00AE5A54">
        <w:trPr>
          <w:trHeight w:val="572"/>
        </w:trPr>
        <w:tc>
          <w:tcPr>
            <w:tcW w:w="9903" w:type="dxa"/>
            <w:gridSpan w:val="9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734373A" w14:textId="77777777" w:rsidR="00072284" w:rsidRPr="001A661D" w:rsidRDefault="00072284" w:rsidP="00AE5A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1A661D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Przedsięwzięcie pn. „…..”</w:t>
            </w:r>
          </w:p>
        </w:tc>
      </w:tr>
      <w:tr w:rsidR="00072284" w:rsidRPr="001A661D" w14:paraId="05CEF6E8" w14:textId="77777777" w:rsidTr="00AE5A54">
        <w:trPr>
          <w:trHeight w:val="572"/>
        </w:trPr>
        <w:tc>
          <w:tcPr>
            <w:tcW w:w="6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1BA3197" w14:textId="77777777" w:rsidR="00072284" w:rsidRPr="001A661D" w:rsidRDefault="00072284" w:rsidP="00AE5A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eastAsia="pl-PL"/>
              </w:rPr>
            </w:pPr>
            <w:r w:rsidRPr="001A661D">
              <w:rPr>
                <w:rFonts w:ascii="Arial" w:hAnsi="Arial" w:cs="Arial"/>
                <w:b/>
                <w:bCs/>
                <w:sz w:val="15"/>
                <w:szCs w:val="15"/>
                <w:lang w:eastAsia="pl-PL"/>
              </w:rPr>
              <w:t>Lp.</w:t>
            </w:r>
          </w:p>
        </w:tc>
        <w:tc>
          <w:tcPr>
            <w:tcW w:w="13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0D0F6C" w14:textId="77777777" w:rsidR="00072284" w:rsidRPr="001A661D" w:rsidRDefault="00072284" w:rsidP="00AE5A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eastAsia="pl-PL"/>
              </w:rPr>
            </w:pPr>
            <w:r w:rsidRPr="001A661D">
              <w:rPr>
                <w:rFonts w:ascii="Arial" w:hAnsi="Arial" w:cs="Arial"/>
                <w:b/>
                <w:bCs/>
                <w:sz w:val="15"/>
                <w:szCs w:val="15"/>
                <w:lang w:eastAsia="pl-PL"/>
              </w:rPr>
              <w:t>Nazwa zadania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3158A77" w14:textId="77777777" w:rsidR="00072284" w:rsidRPr="001A661D" w:rsidRDefault="00072284" w:rsidP="00AE5A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eastAsia="pl-PL"/>
              </w:rPr>
            </w:pPr>
            <w:r w:rsidRPr="001A661D">
              <w:rPr>
                <w:rFonts w:ascii="Arial" w:hAnsi="Arial" w:cs="Arial"/>
                <w:b/>
                <w:bCs/>
                <w:sz w:val="15"/>
                <w:szCs w:val="15"/>
                <w:lang w:eastAsia="pl-PL"/>
              </w:rPr>
              <w:t>Ilość szt.</w:t>
            </w:r>
          </w:p>
        </w:tc>
        <w:tc>
          <w:tcPr>
            <w:tcW w:w="12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C6DB4BF" w14:textId="77777777" w:rsidR="00072284" w:rsidRPr="001A661D" w:rsidRDefault="00072284" w:rsidP="00AE5A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eastAsia="pl-PL"/>
              </w:rPr>
            </w:pPr>
            <w:r w:rsidRPr="001A661D">
              <w:rPr>
                <w:rFonts w:ascii="Arial" w:hAnsi="Arial" w:cs="Arial"/>
                <w:b/>
                <w:bCs/>
                <w:sz w:val="15"/>
                <w:szCs w:val="15"/>
                <w:lang w:eastAsia="pl-PL"/>
              </w:rPr>
              <w:t>Koszt</w:t>
            </w:r>
          </w:p>
          <w:p w14:paraId="57BBE218" w14:textId="77777777" w:rsidR="00072284" w:rsidRPr="001A661D" w:rsidRDefault="00072284" w:rsidP="00AE5A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eastAsia="pl-PL"/>
              </w:rPr>
            </w:pPr>
            <w:r w:rsidRPr="001A661D">
              <w:rPr>
                <w:rFonts w:ascii="Arial" w:hAnsi="Arial" w:cs="Arial"/>
                <w:b/>
                <w:bCs/>
                <w:sz w:val="15"/>
                <w:szCs w:val="15"/>
                <w:lang w:eastAsia="pl-PL"/>
              </w:rPr>
              <w:t>jednostkowy</w:t>
            </w:r>
          </w:p>
          <w:p w14:paraId="5DDDA356" w14:textId="77777777" w:rsidR="00072284" w:rsidRPr="001A661D" w:rsidRDefault="00072284" w:rsidP="00AE5A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eastAsia="pl-PL"/>
              </w:rPr>
            </w:pPr>
            <w:r w:rsidRPr="001A661D">
              <w:rPr>
                <w:rFonts w:ascii="Arial" w:hAnsi="Arial" w:cs="Arial"/>
                <w:b/>
                <w:bCs/>
                <w:sz w:val="15"/>
                <w:szCs w:val="15"/>
                <w:lang w:eastAsia="pl-PL"/>
              </w:rPr>
              <w:t xml:space="preserve">zakupu netto </w:t>
            </w:r>
          </w:p>
          <w:p w14:paraId="1ACFF44F" w14:textId="77777777" w:rsidR="00072284" w:rsidRPr="001A661D" w:rsidRDefault="00072284" w:rsidP="00AE5A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eastAsia="pl-PL"/>
              </w:rPr>
            </w:pPr>
            <w:r w:rsidRPr="001A661D">
              <w:rPr>
                <w:rFonts w:ascii="Arial" w:hAnsi="Arial" w:cs="Arial"/>
                <w:b/>
                <w:bCs/>
                <w:sz w:val="15"/>
                <w:szCs w:val="15"/>
                <w:lang w:eastAsia="pl-PL"/>
              </w:rPr>
              <w:t xml:space="preserve">w ramach zadania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DC3AEA" w14:textId="77777777" w:rsidR="00072284" w:rsidRPr="001A661D" w:rsidRDefault="00072284" w:rsidP="00AE5A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eastAsia="pl-PL"/>
              </w:rPr>
            </w:pPr>
            <w:r w:rsidRPr="001A661D">
              <w:rPr>
                <w:rFonts w:ascii="Arial" w:hAnsi="Arial" w:cs="Arial"/>
                <w:b/>
                <w:bCs/>
                <w:sz w:val="15"/>
                <w:szCs w:val="15"/>
                <w:lang w:eastAsia="pl-PL"/>
              </w:rPr>
              <w:t>Koszt</w:t>
            </w:r>
          </w:p>
          <w:p w14:paraId="39CCF009" w14:textId="77777777" w:rsidR="00072284" w:rsidRPr="001A661D" w:rsidRDefault="00072284" w:rsidP="00AE5A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eastAsia="pl-PL"/>
              </w:rPr>
            </w:pPr>
            <w:r w:rsidRPr="001A661D">
              <w:rPr>
                <w:rFonts w:ascii="Arial" w:hAnsi="Arial" w:cs="Arial"/>
                <w:b/>
                <w:bCs/>
                <w:sz w:val="15"/>
                <w:szCs w:val="15"/>
                <w:lang w:eastAsia="pl-PL"/>
              </w:rPr>
              <w:t>jednostkowy</w:t>
            </w:r>
          </w:p>
          <w:p w14:paraId="0621589F" w14:textId="77777777" w:rsidR="00072284" w:rsidRPr="001A661D" w:rsidRDefault="00072284" w:rsidP="00AE5A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eastAsia="pl-PL"/>
              </w:rPr>
            </w:pPr>
            <w:r w:rsidRPr="001A661D">
              <w:rPr>
                <w:rFonts w:ascii="Arial" w:hAnsi="Arial" w:cs="Arial"/>
                <w:b/>
                <w:bCs/>
                <w:sz w:val="15"/>
                <w:szCs w:val="15"/>
                <w:lang w:eastAsia="pl-PL"/>
              </w:rPr>
              <w:t xml:space="preserve">zakupu brutto </w:t>
            </w:r>
          </w:p>
          <w:p w14:paraId="48518CF3" w14:textId="77777777" w:rsidR="00072284" w:rsidRPr="001A661D" w:rsidRDefault="00072284" w:rsidP="00AE5A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eastAsia="pl-PL"/>
              </w:rPr>
            </w:pPr>
            <w:r w:rsidRPr="001A661D">
              <w:rPr>
                <w:rFonts w:ascii="Arial" w:hAnsi="Arial" w:cs="Arial"/>
                <w:b/>
                <w:bCs/>
                <w:sz w:val="15"/>
                <w:szCs w:val="15"/>
                <w:lang w:eastAsia="pl-PL"/>
              </w:rPr>
              <w:t>w ramach zadania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992129" w14:textId="77777777" w:rsidR="00072284" w:rsidRPr="001A661D" w:rsidRDefault="00072284" w:rsidP="00AE5A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eastAsia="pl-PL"/>
              </w:rPr>
            </w:pPr>
            <w:r w:rsidRPr="001A661D">
              <w:rPr>
                <w:rFonts w:ascii="Arial" w:hAnsi="Arial" w:cs="Arial"/>
                <w:b/>
                <w:bCs/>
                <w:sz w:val="15"/>
                <w:szCs w:val="15"/>
                <w:lang w:eastAsia="pl-PL"/>
              </w:rPr>
              <w:t xml:space="preserve">Koszt </w:t>
            </w:r>
          </w:p>
          <w:p w14:paraId="3C9A2EC3" w14:textId="77777777" w:rsidR="00072284" w:rsidRPr="001A661D" w:rsidRDefault="00072284" w:rsidP="00AE5A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eastAsia="pl-PL"/>
              </w:rPr>
            </w:pPr>
            <w:r w:rsidRPr="001A661D">
              <w:rPr>
                <w:rFonts w:ascii="Arial" w:hAnsi="Arial" w:cs="Arial"/>
                <w:b/>
                <w:bCs/>
                <w:sz w:val="15"/>
                <w:szCs w:val="15"/>
                <w:lang w:eastAsia="pl-PL"/>
              </w:rPr>
              <w:t>całkowity zakupów netto</w:t>
            </w:r>
          </w:p>
          <w:p w14:paraId="0200B4E7" w14:textId="77777777" w:rsidR="00072284" w:rsidRPr="001A661D" w:rsidRDefault="00072284" w:rsidP="00AE5A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eastAsia="pl-PL"/>
              </w:rPr>
            </w:pPr>
            <w:r w:rsidRPr="001A661D">
              <w:rPr>
                <w:rFonts w:ascii="Arial" w:hAnsi="Arial" w:cs="Arial"/>
                <w:b/>
                <w:bCs/>
                <w:sz w:val="15"/>
                <w:szCs w:val="15"/>
                <w:lang w:eastAsia="pl-PL"/>
              </w:rPr>
              <w:t>w ramach zadania</w:t>
            </w:r>
          </w:p>
          <w:p w14:paraId="7028AF06" w14:textId="77777777" w:rsidR="00072284" w:rsidRPr="001A661D" w:rsidRDefault="00072284" w:rsidP="00AE5A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eastAsia="pl-PL"/>
              </w:rPr>
            </w:pPr>
            <w:r w:rsidRPr="001A661D">
              <w:rPr>
                <w:rFonts w:ascii="Arial" w:hAnsi="Arial" w:cs="Arial"/>
                <w:bCs/>
                <w:i/>
                <w:sz w:val="15"/>
                <w:szCs w:val="15"/>
                <w:lang w:eastAsia="pl-PL"/>
              </w:rPr>
              <w:t>(Kol. 3x4)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3CF605B" w14:textId="77777777" w:rsidR="00072284" w:rsidRPr="001A661D" w:rsidRDefault="00072284" w:rsidP="00AE5A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eastAsia="pl-PL"/>
              </w:rPr>
            </w:pPr>
            <w:r w:rsidRPr="001A661D">
              <w:rPr>
                <w:rFonts w:ascii="Arial" w:hAnsi="Arial" w:cs="Arial"/>
                <w:b/>
                <w:bCs/>
                <w:sz w:val="15"/>
                <w:szCs w:val="15"/>
                <w:lang w:eastAsia="pl-PL"/>
              </w:rPr>
              <w:t xml:space="preserve">Koszt </w:t>
            </w:r>
          </w:p>
          <w:p w14:paraId="25B07879" w14:textId="77777777" w:rsidR="00072284" w:rsidRPr="001A661D" w:rsidRDefault="00072284" w:rsidP="00AE5A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eastAsia="pl-PL"/>
              </w:rPr>
            </w:pPr>
            <w:r w:rsidRPr="001A661D">
              <w:rPr>
                <w:rFonts w:ascii="Arial" w:hAnsi="Arial" w:cs="Arial"/>
                <w:b/>
                <w:bCs/>
                <w:sz w:val="15"/>
                <w:szCs w:val="15"/>
                <w:lang w:eastAsia="pl-PL"/>
              </w:rPr>
              <w:t>całkowity zakupów brutto</w:t>
            </w:r>
          </w:p>
          <w:p w14:paraId="7E0A85A2" w14:textId="77777777" w:rsidR="00072284" w:rsidRPr="001A661D" w:rsidRDefault="00072284" w:rsidP="00AE5A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eastAsia="pl-PL"/>
              </w:rPr>
            </w:pPr>
            <w:r w:rsidRPr="001A661D">
              <w:rPr>
                <w:rFonts w:ascii="Arial" w:hAnsi="Arial" w:cs="Arial"/>
                <w:b/>
                <w:bCs/>
                <w:sz w:val="15"/>
                <w:szCs w:val="15"/>
                <w:lang w:eastAsia="pl-PL"/>
              </w:rPr>
              <w:t>w ramach zadania</w:t>
            </w:r>
          </w:p>
          <w:p w14:paraId="74B58339" w14:textId="77777777" w:rsidR="00072284" w:rsidRPr="001A661D" w:rsidRDefault="00072284" w:rsidP="00AE5A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5"/>
                <w:szCs w:val="15"/>
                <w:lang w:eastAsia="pl-PL"/>
              </w:rPr>
            </w:pPr>
            <w:r w:rsidRPr="001A661D">
              <w:rPr>
                <w:rFonts w:ascii="Arial" w:hAnsi="Arial" w:cs="Arial"/>
                <w:bCs/>
                <w:i/>
                <w:sz w:val="15"/>
                <w:szCs w:val="15"/>
                <w:lang w:eastAsia="pl-PL"/>
              </w:rPr>
              <w:t xml:space="preserve">(Kol. 3x5)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27806C8" w14:textId="77777777" w:rsidR="00072284" w:rsidRPr="001A661D" w:rsidRDefault="00072284" w:rsidP="00AE5A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eastAsia="pl-PL"/>
              </w:rPr>
            </w:pPr>
            <w:r w:rsidRPr="001A661D">
              <w:rPr>
                <w:rFonts w:ascii="Arial" w:hAnsi="Arial" w:cs="Arial"/>
                <w:b/>
                <w:bCs/>
                <w:sz w:val="15"/>
                <w:szCs w:val="15"/>
                <w:lang w:eastAsia="pl-PL"/>
              </w:rPr>
              <w:t>Kwota wkładu własnego</w:t>
            </w:r>
          </w:p>
          <w:p w14:paraId="01A92836" w14:textId="77777777" w:rsidR="00072284" w:rsidRPr="001A661D" w:rsidRDefault="00072284" w:rsidP="00AE5A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eastAsia="pl-PL"/>
              </w:rPr>
            </w:pPr>
            <w:r w:rsidRPr="001A661D">
              <w:rPr>
                <w:rFonts w:ascii="Arial" w:hAnsi="Arial" w:cs="Arial"/>
                <w:bCs/>
                <w:i/>
                <w:sz w:val="15"/>
                <w:szCs w:val="15"/>
                <w:lang w:eastAsia="pl-PL"/>
              </w:rPr>
              <w:t>(</w:t>
            </w:r>
            <w:r w:rsidRPr="001A661D">
              <w:rPr>
                <w:rFonts w:ascii="Arial" w:hAnsi="Arial" w:cs="Arial"/>
                <w:bCs/>
                <w:i/>
                <w:sz w:val="15"/>
                <w:szCs w:val="15"/>
                <w:u w:val="single"/>
                <w:lang w:eastAsia="pl-PL"/>
              </w:rPr>
              <w:t>min. 10% kosztu całkowitego zakupu netto w ramach każdego zakupu</w:t>
            </w:r>
            <w:r w:rsidRPr="001A661D">
              <w:rPr>
                <w:rFonts w:ascii="Arial" w:hAnsi="Arial" w:cs="Arial"/>
                <w:bCs/>
                <w:i/>
                <w:sz w:val="15"/>
                <w:szCs w:val="15"/>
                <w:lang w:eastAsia="pl-PL"/>
              </w:rPr>
              <w:t>)</w:t>
            </w:r>
          </w:p>
        </w:tc>
        <w:tc>
          <w:tcPr>
            <w:tcW w:w="11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51785557" w14:textId="77777777" w:rsidR="00072284" w:rsidRPr="001A661D" w:rsidRDefault="00072284" w:rsidP="00AE5A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eastAsia="pl-PL"/>
              </w:rPr>
            </w:pPr>
            <w:r w:rsidRPr="001A661D">
              <w:rPr>
                <w:rFonts w:ascii="Arial" w:hAnsi="Arial" w:cs="Arial"/>
                <w:b/>
                <w:bCs/>
                <w:sz w:val="15"/>
                <w:szCs w:val="15"/>
                <w:lang w:eastAsia="pl-PL"/>
              </w:rPr>
              <w:t xml:space="preserve">Kwota </w:t>
            </w:r>
          </w:p>
          <w:p w14:paraId="106ECD84" w14:textId="77777777" w:rsidR="00072284" w:rsidRPr="001A661D" w:rsidRDefault="00072284" w:rsidP="00AE5A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eastAsia="pl-PL"/>
              </w:rPr>
            </w:pPr>
            <w:r w:rsidRPr="001A661D">
              <w:rPr>
                <w:rFonts w:ascii="Arial" w:hAnsi="Arial" w:cs="Arial"/>
                <w:b/>
                <w:bCs/>
                <w:sz w:val="15"/>
                <w:szCs w:val="15"/>
                <w:lang w:eastAsia="pl-PL"/>
              </w:rPr>
              <w:t>dotacji</w:t>
            </w:r>
          </w:p>
        </w:tc>
      </w:tr>
      <w:tr w:rsidR="00072284" w:rsidRPr="001A661D" w14:paraId="15F8D95D" w14:textId="77777777" w:rsidTr="00AE5A54">
        <w:trPr>
          <w:trHeight w:val="283"/>
        </w:trPr>
        <w:tc>
          <w:tcPr>
            <w:tcW w:w="6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2CD5D" w14:textId="77777777" w:rsidR="00072284" w:rsidRPr="001A661D" w:rsidRDefault="00072284" w:rsidP="00AE5A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4"/>
                <w:szCs w:val="14"/>
                <w:lang w:eastAsia="pl-PL"/>
              </w:rPr>
            </w:pPr>
            <w:r w:rsidRPr="001A661D">
              <w:rPr>
                <w:rFonts w:ascii="Arial" w:hAnsi="Arial" w:cs="Arial"/>
                <w:bCs/>
                <w:sz w:val="14"/>
                <w:szCs w:val="14"/>
                <w:lang w:eastAsia="pl-PL"/>
              </w:rPr>
              <w:t>Kol. 1</w:t>
            </w:r>
          </w:p>
        </w:tc>
        <w:tc>
          <w:tcPr>
            <w:tcW w:w="13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D53A1" w14:textId="77777777" w:rsidR="00072284" w:rsidRPr="001A661D" w:rsidRDefault="00072284" w:rsidP="00AE5A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4"/>
                <w:szCs w:val="14"/>
                <w:lang w:eastAsia="pl-PL"/>
              </w:rPr>
            </w:pPr>
            <w:r w:rsidRPr="001A661D">
              <w:rPr>
                <w:rFonts w:ascii="Arial" w:hAnsi="Arial" w:cs="Arial"/>
                <w:bCs/>
                <w:sz w:val="14"/>
                <w:szCs w:val="14"/>
                <w:lang w:eastAsia="pl-PL"/>
              </w:rPr>
              <w:t>Kol. 2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E4897" w14:textId="77777777" w:rsidR="00072284" w:rsidRPr="001A661D" w:rsidRDefault="00072284" w:rsidP="00AE5A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4"/>
                <w:szCs w:val="14"/>
                <w:lang w:eastAsia="pl-PL"/>
              </w:rPr>
            </w:pPr>
            <w:r w:rsidRPr="001A661D">
              <w:rPr>
                <w:rFonts w:ascii="Arial" w:hAnsi="Arial" w:cs="Arial"/>
                <w:bCs/>
                <w:sz w:val="14"/>
                <w:szCs w:val="14"/>
                <w:lang w:eastAsia="pl-PL"/>
              </w:rPr>
              <w:t>Kol. 3</w:t>
            </w:r>
          </w:p>
        </w:tc>
        <w:tc>
          <w:tcPr>
            <w:tcW w:w="12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3A180" w14:textId="77777777" w:rsidR="00072284" w:rsidRPr="001A661D" w:rsidRDefault="00072284" w:rsidP="00AE5A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4"/>
                <w:szCs w:val="14"/>
                <w:lang w:eastAsia="pl-PL"/>
              </w:rPr>
            </w:pPr>
            <w:r w:rsidRPr="001A661D">
              <w:rPr>
                <w:rFonts w:ascii="Arial" w:hAnsi="Arial" w:cs="Arial"/>
                <w:bCs/>
                <w:sz w:val="14"/>
                <w:szCs w:val="14"/>
                <w:lang w:eastAsia="pl-PL"/>
              </w:rPr>
              <w:t>Kol. 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75A67" w14:textId="77777777" w:rsidR="00072284" w:rsidRPr="001A661D" w:rsidRDefault="00072284" w:rsidP="00AE5A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4"/>
                <w:szCs w:val="14"/>
                <w:lang w:eastAsia="pl-PL"/>
              </w:rPr>
            </w:pPr>
            <w:r w:rsidRPr="001A661D">
              <w:rPr>
                <w:rFonts w:ascii="Arial" w:hAnsi="Arial" w:cs="Arial"/>
                <w:bCs/>
                <w:sz w:val="14"/>
                <w:szCs w:val="14"/>
                <w:lang w:eastAsia="pl-PL"/>
              </w:rPr>
              <w:t>Kol. 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41661" w14:textId="77777777" w:rsidR="00072284" w:rsidRPr="001A661D" w:rsidRDefault="00072284" w:rsidP="00AE5A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4"/>
                <w:szCs w:val="14"/>
                <w:lang w:eastAsia="pl-PL"/>
              </w:rPr>
            </w:pPr>
            <w:r w:rsidRPr="001A661D">
              <w:rPr>
                <w:rFonts w:ascii="Arial" w:hAnsi="Arial" w:cs="Arial"/>
                <w:bCs/>
                <w:sz w:val="14"/>
                <w:szCs w:val="14"/>
                <w:lang w:eastAsia="pl-PL"/>
              </w:rPr>
              <w:t>Kol. 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B75E8" w14:textId="77777777" w:rsidR="00072284" w:rsidRPr="001A661D" w:rsidRDefault="00072284" w:rsidP="00AE5A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4"/>
                <w:szCs w:val="14"/>
                <w:lang w:eastAsia="pl-PL"/>
              </w:rPr>
            </w:pPr>
            <w:r w:rsidRPr="001A661D">
              <w:rPr>
                <w:rFonts w:ascii="Arial" w:hAnsi="Arial" w:cs="Arial"/>
                <w:bCs/>
                <w:sz w:val="14"/>
                <w:szCs w:val="14"/>
                <w:lang w:eastAsia="pl-PL"/>
              </w:rPr>
              <w:t>Kol. 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729FC" w14:textId="77777777" w:rsidR="00072284" w:rsidRPr="001A661D" w:rsidRDefault="00072284" w:rsidP="00AE5A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4"/>
                <w:szCs w:val="14"/>
                <w:lang w:eastAsia="pl-PL"/>
              </w:rPr>
            </w:pPr>
            <w:r w:rsidRPr="001A661D">
              <w:rPr>
                <w:rFonts w:ascii="Arial" w:hAnsi="Arial" w:cs="Arial"/>
                <w:bCs/>
                <w:sz w:val="14"/>
                <w:szCs w:val="14"/>
                <w:lang w:eastAsia="pl-PL"/>
              </w:rPr>
              <w:t>Kol. 8</w:t>
            </w:r>
          </w:p>
        </w:tc>
        <w:tc>
          <w:tcPr>
            <w:tcW w:w="11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2B2872F" w14:textId="77777777" w:rsidR="00072284" w:rsidRPr="001A661D" w:rsidRDefault="00072284" w:rsidP="00AE5A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4"/>
                <w:szCs w:val="14"/>
                <w:lang w:eastAsia="pl-PL"/>
              </w:rPr>
            </w:pPr>
            <w:r w:rsidRPr="001A661D">
              <w:rPr>
                <w:rFonts w:ascii="Arial" w:hAnsi="Arial" w:cs="Arial"/>
                <w:bCs/>
                <w:sz w:val="14"/>
                <w:szCs w:val="14"/>
                <w:lang w:eastAsia="pl-PL"/>
              </w:rPr>
              <w:t>Kol. 9</w:t>
            </w:r>
          </w:p>
        </w:tc>
      </w:tr>
      <w:tr w:rsidR="00072284" w:rsidRPr="001A661D" w14:paraId="610070A0" w14:textId="77777777" w:rsidTr="00AE5A54">
        <w:trPr>
          <w:trHeight w:val="454"/>
        </w:trPr>
        <w:tc>
          <w:tcPr>
            <w:tcW w:w="6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B77C9D" w14:textId="77777777" w:rsidR="00072284" w:rsidRPr="001A661D" w:rsidRDefault="00072284" w:rsidP="00AE5A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A661D">
              <w:rPr>
                <w:rFonts w:ascii="Arial" w:hAnsi="Arial" w:cs="Arial"/>
                <w:b/>
                <w:bCs/>
                <w:sz w:val="20"/>
                <w:lang w:eastAsia="pl-PL"/>
              </w:rPr>
              <w:t>1.</w:t>
            </w:r>
          </w:p>
        </w:tc>
        <w:tc>
          <w:tcPr>
            <w:tcW w:w="13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344383" w14:textId="77777777" w:rsidR="00072284" w:rsidRPr="001A661D" w:rsidRDefault="00072284" w:rsidP="00AE5A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1A661D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Zadanie nr 1: …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80EE670" w14:textId="77777777" w:rsidR="00072284" w:rsidRPr="001A661D" w:rsidRDefault="00072284" w:rsidP="00AE5A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AB151B" w14:textId="77777777" w:rsidR="00072284" w:rsidRPr="001A661D" w:rsidRDefault="00072284" w:rsidP="00AE5A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4556C0C" w14:textId="77777777" w:rsidR="00072284" w:rsidRPr="001A661D" w:rsidRDefault="00072284" w:rsidP="00AE5A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1EEDE3" w14:textId="77777777" w:rsidR="00072284" w:rsidRPr="001A661D" w:rsidRDefault="00072284" w:rsidP="00AE5A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998FC05" w14:textId="77777777" w:rsidR="00072284" w:rsidRPr="001A661D" w:rsidRDefault="00072284" w:rsidP="00AE5A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095502" w14:textId="77777777" w:rsidR="00072284" w:rsidRPr="001A661D" w:rsidRDefault="00072284" w:rsidP="00AE5A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6A0F1E0B" w14:textId="77777777" w:rsidR="00072284" w:rsidRPr="001A661D" w:rsidRDefault="00072284" w:rsidP="00AE5A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072284" w:rsidRPr="001A661D" w14:paraId="11AAF13C" w14:textId="77777777" w:rsidTr="00AE5A54">
        <w:trPr>
          <w:trHeight w:val="454"/>
        </w:trPr>
        <w:tc>
          <w:tcPr>
            <w:tcW w:w="6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D81CA" w14:textId="77777777" w:rsidR="00072284" w:rsidRPr="001A661D" w:rsidRDefault="00072284" w:rsidP="00AE5A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lang w:eastAsia="pl-PL"/>
              </w:rPr>
            </w:pPr>
            <w:r w:rsidRPr="001A661D">
              <w:rPr>
                <w:rFonts w:ascii="Arial" w:hAnsi="Arial" w:cs="Arial"/>
                <w:bCs/>
                <w:sz w:val="20"/>
                <w:lang w:eastAsia="pl-PL"/>
              </w:rPr>
              <w:t>1)</w:t>
            </w:r>
          </w:p>
        </w:tc>
        <w:tc>
          <w:tcPr>
            <w:tcW w:w="13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91026" w14:textId="77777777" w:rsidR="00072284" w:rsidRPr="001A661D" w:rsidRDefault="00072284" w:rsidP="00AE5A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1A661D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Zakup …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D85FA" w14:textId="77777777" w:rsidR="00072284" w:rsidRPr="001A661D" w:rsidRDefault="00072284" w:rsidP="00AE5A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9B18B" w14:textId="77777777" w:rsidR="00072284" w:rsidRPr="001A661D" w:rsidRDefault="00072284" w:rsidP="00AE5A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D06A6" w14:textId="77777777" w:rsidR="00072284" w:rsidRPr="001A661D" w:rsidRDefault="00072284" w:rsidP="00AE5A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4F08A" w14:textId="77777777" w:rsidR="00072284" w:rsidRPr="001A661D" w:rsidRDefault="00072284" w:rsidP="00AE5A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C96A1" w14:textId="77777777" w:rsidR="00072284" w:rsidRPr="001A661D" w:rsidRDefault="00072284" w:rsidP="00AE5A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B76AE" w14:textId="77777777" w:rsidR="00072284" w:rsidRPr="001A661D" w:rsidRDefault="00072284" w:rsidP="00AE5A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0B4C308" w14:textId="77777777" w:rsidR="00072284" w:rsidRPr="001A661D" w:rsidRDefault="00072284" w:rsidP="00AE5A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072284" w:rsidRPr="001A661D" w14:paraId="246B9649" w14:textId="77777777" w:rsidTr="00AE5A54">
        <w:trPr>
          <w:trHeight w:val="454"/>
        </w:trPr>
        <w:tc>
          <w:tcPr>
            <w:tcW w:w="6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550C7" w14:textId="77777777" w:rsidR="00072284" w:rsidRPr="001A661D" w:rsidRDefault="00072284" w:rsidP="00AE5A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lang w:eastAsia="pl-PL"/>
              </w:rPr>
            </w:pPr>
            <w:r w:rsidRPr="001A661D">
              <w:rPr>
                <w:rFonts w:ascii="Arial" w:hAnsi="Arial" w:cs="Arial"/>
                <w:bCs/>
                <w:sz w:val="20"/>
                <w:lang w:eastAsia="pl-PL"/>
              </w:rPr>
              <w:t>2)</w:t>
            </w:r>
          </w:p>
        </w:tc>
        <w:tc>
          <w:tcPr>
            <w:tcW w:w="13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8D529" w14:textId="77777777" w:rsidR="00072284" w:rsidRPr="001A661D" w:rsidRDefault="00072284" w:rsidP="00AE5A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1A661D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Zakup …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64AD4" w14:textId="77777777" w:rsidR="00072284" w:rsidRPr="001A661D" w:rsidRDefault="00072284" w:rsidP="00AE5A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1850D" w14:textId="77777777" w:rsidR="00072284" w:rsidRPr="001A661D" w:rsidRDefault="00072284" w:rsidP="00AE5A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A1BFC" w14:textId="77777777" w:rsidR="00072284" w:rsidRPr="001A661D" w:rsidRDefault="00072284" w:rsidP="00AE5A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091B3" w14:textId="77777777" w:rsidR="00072284" w:rsidRPr="001A661D" w:rsidRDefault="00072284" w:rsidP="00AE5A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2633B" w14:textId="77777777" w:rsidR="00072284" w:rsidRPr="001A661D" w:rsidRDefault="00072284" w:rsidP="00AE5A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5BB28" w14:textId="77777777" w:rsidR="00072284" w:rsidRPr="001A661D" w:rsidRDefault="00072284" w:rsidP="00AE5A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BC9B684" w14:textId="77777777" w:rsidR="00072284" w:rsidRPr="001A661D" w:rsidRDefault="00072284" w:rsidP="00AE5A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072284" w:rsidRPr="001A661D" w14:paraId="3F9858E6" w14:textId="77777777" w:rsidTr="00AE5A54">
        <w:trPr>
          <w:trHeight w:val="454"/>
        </w:trPr>
        <w:tc>
          <w:tcPr>
            <w:tcW w:w="6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E712810" w14:textId="77777777" w:rsidR="00072284" w:rsidRPr="001A661D" w:rsidRDefault="00072284" w:rsidP="00AE5A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A661D">
              <w:rPr>
                <w:rFonts w:ascii="Arial" w:hAnsi="Arial" w:cs="Arial"/>
                <w:b/>
                <w:bCs/>
                <w:sz w:val="20"/>
                <w:lang w:eastAsia="pl-PL"/>
              </w:rPr>
              <w:t>2.</w:t>
            </w:r>
          </w:p>
        </w:tc>
        <w:tc>
          <w:tcPr>
            <w:tcW w:w="13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1ADAD5" w14:textId="77777777" w:rsidR="00072284" w:rsidRPr="001A661D" w:rsidRDefault="00072284" w:rsidP="00AE5A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1A661D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Zadanie nr 2: …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F4A023C" w14:textId="77777777" w:rsidR="00072284" w:rsidRPr="001A661D" w:rsidRDefault="00072284" w:rsidP="00AE5A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447E01" w14:textId="77777777" w:rsidR="00072284" w:rsidRPr="001A661D" w:rsidRDefault="00072284" w:rsidP="00AE5A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A2CDC4" w14:textId="77777777" w:rsidR="00072284" w:rsidRPr="001A661D" w:rsidRDefault="00072284" w:rsidP="00AE5A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3BCDD80" w14:textId="77777777" w:rsidR="00072284" w:rsidRPr="001A661D" w:rsidRDefault="00072284" w:rsidP="00AE5A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F8A56BD" w14:textId="77777777" w:rsidR="00072284" w:rsidRPr="001A661D" w:rsidRDefault="00072284" w:rsidP="00AE5A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2E3EF7" w14:textId="77777777" w:rsidR="00072284" w:rsidRPr="001A661D" w:rsidRDefault="00072284" w:rsidP="00AE5A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0E326D50" w14:textId="77777777" w:rsidR="00072284" w:rsidRPr="001A661D" w:rsidRDefault="00072284" w:rsidP="00AE5A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072284" w:rsidRPr="001A661D" w14:paraId="33F5B8B3" w14:textId="77777777" w:rsidTr="00AE5A54">
        <w:trPr>
          <w:trHeight w:val="454"/>
        </w:trPr>
        <w:tc>
          <w:tcPr>
            <w:tcW w:w="6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74A4B" w14:textId="77777777" w:rsidR="00072284" w:rsidRPr="001A661D" w:rsidRDefault="00072284" w:rsidP="00AE5A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lang w:eastAsia="pl-PL"/>
              </w:rPr>
            </w:pPr>
            <w:r w:rsidRPr="001A661D">
              <w:rPr>
                <w:rFonts w:ascii="Arial" w:hAnsi="Arial" w:cs="Arial"/>
                <w:bCs/>
                <w:sz w:val="20"/>
                <w:lang w:eastAsia="pl-PL"/>
              </w:rPr>
              <w:t>1)</w:t>
            </w:r>
          </w:p>
        </w:tc>
        <w:tc>
          <w:tcPr>
            <w:tcW w:w="13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9F7D1" w14:textId="77777777" w:rsidR="00072284" w:rsidRPr="001A661D" w:rsidRDefault="00072284" w:rsidP="00AE5A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1A661D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Zakup …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4B4DD" w14:textId="77777777" w:rsidR="00072284" w:rsidRPr="001A661D" w:rsidRDefault="00072284" w:rsidP="00AE5A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B5503" w14:textId="77777777" w:rsidR="00072284" w:rsidRPr="001A661D" w:rsidRDefault="00072284" w:rsidP="00AE5A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8F596" w14:textId="77777777" w:rsidR="00072284" w:rsidRPr="001A661D" w:rsidRDefault="00072284" w:rsidP="00AE5A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23662" w14:textId="77777777" w:rsidR="00072284" w:rsidRPr="001A661D" w:rsidRDefault="00072284" w:rsidP="00AE5A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D44F7" w14:textId="77777777" w:rsidR="00072284" w:rsidRPr="001A661D" w:rsidRDefault="00072284" w:rsidP="00AE5A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B78C5" w14:textId="77777777" w:rsidR="00072284" w:rsidRPr="001A661D" w:rsidRDefault="00072284" w:rsidP="00AE5A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94EA84" w14:textId="77777777" w:rsidR="00072284" w:rsidRPr="001A661D" w:rsidRDefault="00072284" w:rsidP="00AE5A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072284" w:rsidRPr="001A661D" w14:paraId="5EC076F5" w14:textId="77777777" w:rsidTr="00AE5A54">
        <w:trPr>
          <w:trHeight w:val="454"/>
        </w:trPr>
        <w:tc>
          <w:tcPr>
            <w:tcW w:w="6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B7055" w14:textId="77777777" w:rsidR="00072284" w:rsidRPr="001A661D" w:rsidRDefault="00072284" w:rsidP="00AE5A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lang w:eastAsia="pl-PL"/>
              </w:rPr>
            </w:pPr>
            <w:r w:rsidRPr="001A661D">
              <w:rPr>
                <w:rFonts w:ascii="Arial" w:hAnsi="Arial" w:cs="Arial"/>
                <w:bCs/>
                <w:sz w:val="20"/>
                <w:lang w:eastAsia="pl-PL"/>
              </w:rPr>
              <w:t>2)</w:t>
            </w:r>
          </w:p>
        </w:tc>
        <w:tc>
          <w:tcPr>
            <w:tcW w:w="13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16DC1" w14:textId="77777777" w:rsidR="00072284" w:rsidRPr="001A661D" w:rsidRDefault="00072284" w:rsidP="00AE5A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1A661D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Zakup …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C6F23" w14:textId="77777777" w:rsidR="00072284" w:rsidRPr="001A661D" w:rsidRDefault="00072284" w:rsidP="00AE5A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06C62" w14:textId="77777777" w:rsidR="00072284" w:rsidRPr="001A661D" w:rsidRDefault="00072284" w:rsidP="00AE5A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A96D6" w14:textId="77777777" w:rsidR="00072284" w:rsidRPr="001A661D" w:rsidRDefault="00072284" w:rsidP="00AE5A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9622A" w14:textId="77777777" w:rsidR="00072284" w:rsidRPr="001A661D" w:rsidRDefault="00072284" w:rsidP="00AE5A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7C31C" w14:textId="77777777" w:rsidR="00072284" w:rsidRPr="001A661D" w:rsidRDefault="00072284" w:rsidP="00AE5A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4BCDF" w14:textId="77777777" w:rsidR="00072284" w:rsidRPr="001A661D" w:rsidRDefault="00072284" w:rsidP="00AE5A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F0E9D97" w14:textId="77777777" w:rsidR="00072284" w:rsidRPr="001A661D" w:rsidRDefault="00072284" w:rsidP="00AE5A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072284" w:rsidRPr="001A661D" w14:paraId="5E3229CC" w14:textId="77777777" w:rsidTr="00AE5A54">
        <w:trPr>
          <w:trHeight w:val="454"/>
        </w:trPr>
        <w:tc>
          <w:tcPr>
            <w:tcW w:w="6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8A06B53" w14:textId="77777777" w:rsidR="00072284" w:rsidRPr="001A661D" w:rsidRDefault="00072284" w:rsidP="00AE5A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1A661D">
              <w:rPr>
                <w:rFonts w:ascii="Arial" w:hAnsi="Arial" w:cs="Arial"/>
                <w:b/>
                <w:bCs/>
                <w:sz w:val="20"/>
                <w:lang w:eastAsia="pl-PL"/>
              </w:rPr>
              <w:t>3.</w:t>
            </w:r>
          </w:p>
        </w:tc>
        <w:tc>
          <w:tcPr>
            <w:tcW w:w="13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420C38" w14:textId="77777777" w:rsidR="00072284" w:rsidRPr="001A661D" w:rsidRDefault="00072284" w:rsidP="00AE5A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1A661D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Zadanie nr 3: …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DB9B9B" w14:textId="77777777" w:rsidR="00072284" w:rsidRPr="001A661D" w:rsidRDefault="00072284" w:rsidP="00AE5A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8ED6C4B" w14:textId="77777777" w:rsidR="00072284" w:rsidRPr="001A661D" w:rsidRDefault="00072284" w:rsidP="00AE5A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7602AB4" w14:textId="77777777" w:rsidR="00072284" w:rsidRPr="001A661D" w:rsidRDefault="00072284" w:rsidP="00AE5A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52EA5E" w14:textId="77777777" w:rsidR="00072284" w:rsidRPr="001A661D" w:rsidRDefault="00072284" w:rsidP="00AE5A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AF61415" w14:textId="77777777" w:rsidR="00072284" w:rsidRPr="001A661D" w:rsidRDefault="00072284" w:rsidP="00AE5A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6D2DBE" w14:textId="77777777" w:rsidR="00072284" w:rsidRPr="001A661D" w:rsidRDefault="00072284" w:rsidP="00AE5A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008089C6" w14:textId="77777777" w:rsidR="00072284" w:rsidRPr="001A661D" w:rsidRDefault="00072284" w:rsidP="00AE5A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072284" w:rsidRPr="001A661D" w14:paraId="06A6FC28" w14:textId="77777777" w:rsidTr="00AE5A54">
        <w:trPr>
          <w:trHeight w:val="454"/>
        </w:trPr>
        <w:tc>
          <w:tcPr>
            <w:tcW w:w="6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A7225" w14:textId="77777777" w:rsidR="00072284" w:rsidRPr="001A661D" w:rsidRDefault="00072284" w:rsidP="00AE5A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lang w:eastAsia="pl-PL"/>
              </w:rPr>
            </w:pPr>
            <w:r w:rsidRPr="001A661D">
              <w:rPr>
                <w:rFonts w:ascii="Arial" w:hAnsi="Arial" w:cs="Arial"/>
                <w:bCs/>
                <w:sz w:val="20"/>
                <w:lang w:eastAsia="pl-PL"/>
              </w:rPr>
              <w:t>1)</w:t>
            </w:r>
          </w:p>
        </w:tc>
        <w:tc>
          <w:tcPr>
            <w:tcW w:w="13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9BE20" w14:textId="77777777" w:rsidR="00072284" w:rsidRPr="001A661D" w:rsidRDefault="00072284" w:rsidP="00AE5A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1A661D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Zakup …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F8C72" w14:textId="77777777" w:rsidR="00072284" w:rsidRPr="001A661D" w:rsidRDefault="00072284" w:rsidP="00AE5A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BBB71" w14:textId="77777777" w:rsidR="00072284" w:rsidRPr="001A661D" w:rsidRDefault="00072284" w:rsidP="00AE5A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2C992" w14:textId="77777777" w:rsidR="00072284" w:rsidRPr="001A661D" w:rsidRDefault="00072284" w:rsidP="00AE5A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BD90D" w14:textId="77777777" w:rsidR="00072284" w:rsidRPr="001A661D" w:rsidRDefault="00072284" w:rsidP="00AE5A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2C0F5" w14:textId="77777777" w:rsidR="00072284" w:rsidRPr="001A661D" w:rsidRDefault="00072284" w:rsidP="00AE5A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14CF3" w14:textId="77777777" w:rsidR="00072284" w:rsidRPr="001A661D" w:rsidRDefault="00072284" w:rsidP="00AE5A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E31C6DD" w14:textId="77777777" w:rsidR="00072284" w:rsidRPr="001A661D" w:rsidRDefault="00072284" w:rsidP="00AE5A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072284" w:rsidRPr="001A661D" w14:paraId="2F5C123E" w14:textId="77777777" w:rsidTr="00AE5A54">
        <w:trPr>
          <w:trHeight w:val="454"/>
        </w:trPr>
        <w:tc>
          <w:tcPr>
            <w:tcW w:w="6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44559" w14:textId="77777777" w:rsidR="00072284" w:rsidRPr="001A661D" w:rsidRDefault="00072284" w:rsidP="00AE5A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lang w:eastAsia="pl-PL"/>
              </w:rPr>
            </w:pPr>
            <w:r w:rsidRPr="001A661D">
              <w:rPr>
                <w:rFonts w:ascii="Arial" w:hAnsi="Arial" w:cs="Arial"/>
                <w:bCs/>
                <w:sz w:val="20"/>
                <w:lang w:eastAsia="pl-PL"/>
              </w:rPr>
              <w:t>2)</w:t>
            </w:r>
          </w:p>
        </w:tc>
        <w:tc>
          <w:tcPr>
            <w:tcW w:w="13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557BA" w14:textId="77777777" w:rsidR="00072284" w:rsidRPr="001A661D" w:rsidRDefault="00072284" w:rsidP="00AE5A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1A661D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Zakup …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33FBB" w14:textId="77777777" w:rsidR="00072284" w:rsidRPr="001A661D" w:rsidRDefault="00072284" w:rsidP="00AE5A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0B583" w14:textId="77777777" w:rsidR="00072284" w:rsidRPr="001A661D" w:rsidRDefault="00072284" w:rsidP="00AE5A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02E7E" w14:textId="77777777" w:rsidR="00072284" w:rsidRPr="001A661D" w:rsidRDefault="00072284" w:rsidP="00AE5A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471B1" w14:textId="77777777" w:rsidR="00072284" w:rsidRPr="001A661D" w:rsidRDefault="00072284" w:rsidP="00AE5A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A4594" w14:textId="77777777" w:rsidR="00072284" w:rsidRPr="001A661D" w:rsidRDefault="00072284" w:rsidP="00AE5A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C1409" w14:textId="77777777" w:rsidR="00072284" w:rsidRPr="001A661D" w:rsidRDefault="00072284" w:rsidP="00AE5A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696BDE" w14:textId="77777777" w:rsidR="00072284" w:rsidRPr="001A661D" w:rsidRDefault="00072284" w:rsidP="00AE5A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072284" w:rsidRPr="001A661D" w14:paraId="7076953A" w14:textId="77777777" w:rsidTr="00AE5A54">
        <w:trPr>
          <w:trHeight w:val="454"/>
        </w:trPr>
        <w:tc>
          <w:tcPr>
            <w:tcW w:w="1965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A34B241" w14:textId="77777777" w:rsidR="00072284" w:rsidRPr="001A661D" w:rsidRDefault="00072284" w:rsidP="00AE5A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1A661D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SUMA: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2A770BB" w14:textId="77777777" w:rsidR="00072284" w:rsidRPr="001A661D" w:rsidRDefault="00072284" w:rsidP="00AE5A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9C9F5B" w14:textId="77777777" w:rsidR="00072284" w:rsidRPr="001A661D" w:rsidRDefault="00072284" w:rsidP="00AE5A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F9A55B4" w14:textId="77777777" w:rsidR="00072284" w:rsidRPr="001A661D" w:rsidRDefault="00072284" w:rsidP="00AE5A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ED6A6BD" w14:textId="77777777" w:rsidR="00072284" w:rsidRPr="001A661D" w:rsidRDefault="00072284" w:rsidP="00AE5A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BC7A463" w14:textId="77777777" w:rsidR="00072284" w:rsidRPr="001A661D" w:rsidRDefault="00072284" w:rsidP="00AE5A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4FA2A08" w14:textId="77777777" w:rsidR="00072284" w:rsidRPr="001A661D" w:rsidRDefault="00072284" w:rsidP="00AE5A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0C2B3400" w14:textId="77777777" w:rsidR="00072284" w:rsidRPr="001A661D" w:rsidRDefault="00072284" w:rsidP="00AE5A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</w:tr>
    </w:tbl>
    <w:p w14:paraId="1047B8E0" w14:textId="77777777" w:rsidR="00407C30" w:rsidRDefault="00407C30"/>
    <w:sectPr w:rsidR="00407C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284"/>
    <w:rsid w:val="00072284"/>
    <w:rsid w:val="000C1C94"/>
    <w:rsid w:val="000D4002"/>
    <w:rsid w:val="0011223B"/>
    <w:rsid w:val="00407C30"/>
    <w:rsid w:val="00903588"/>
    <w:rsid w:val="00E4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ED23A"/>
  <w15:chartTrackingRefBased/>
  <w15:docId w15:val="{06E55972-10A7-471E-9BDF-5895537F2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22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7C63"/>
    <w:pPr>
      <w:keepNext/>
      <w:keepLines/>
      <w:spacing w:before="240" w:line="360" w:lineRule="auto"/>
      <w:jc w:val="center"/>
      <w:outlineLvl w:val="0"/>
    </w:pPr>
    <w:rPr>
      <w:rFonts w:ascii="Arial" w:eastAsiaTheme="majorEastAsia" w:hAnsi="Arial" w:cstheme="majorBidi"/>
      <w:b/>
      <w:color w:val="000000" w:themeColor="text1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47C63"/>
    <w:rPr>
      <w:rFonts w:ascii="Arial" w:eastAsiaTheme="majorEastAsia" w:hAnsi="Arial" w:cstheme="majorBidi"/>
      <w:b/>
      <w:color w:val="000000" w:themeColor="text1"/>
      <w:sz w:val="24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E47C63"/>
    <w:pPr>
      <w:spacing w:line="360" w:lineRule="auto"/>
      <w:contextualSpacing/>
      <w:jc w:val="center"/>
    </w:pPr>
    <w:rPr>
      <w:rFonts w:ascii="Arial" w:eastAsiaTheme="majorEastAsia" w:hAnsi="Arial" w:cstheme="majorBidi"/>
      <w:b/>
      <w:spacing w:val="-10"/>
      <w:kern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47C63"/>
    <w:rPr>
      <w:rFonts w:ascii="Arial" w:eastAsiaTheme="majorEastAsia" w:hAnsi="Arial" w:cstheme="majorBidi"/>
      <w:b/>
      <w:spacing w:val="-10"/>
      <w:kern w:val="28"/>
      <w:sz w:val="24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124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Załącznik_do_Umowy_o_przyznanie_o_dotacji_celowej_2024</vt:lpstr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Załącznik_do_Umowy_o_przyznanie_o_dotacji_celowej_2024</dc:title>
  <dc:subject/>
  <dc:creator>Pietrasz David</dc:creator>
  <cp:keywords/>
  <dc:description/>
  <cp:lastModifiedBy>Szczepański Marcin</cp:lastModifiedBy>
  <cp:revision>8</cp:revision>
  <dcterms:created xsi:type="dcterms:W3CDTF">2024-02-20T07:42:00Z</dcterms:created>
  <dcterms:modified xsi:type="dcterms:W3CDTF">2024-02-28T07:06:00Z</dcterms:modified>
</cp:coreProperties>
</file>