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2C" w:rsidRPr="00F85BC2" w:rsidRDefault="00C15168" w:rsidP="00F85BC2">
      <w:pPr>
        <w:pStyle w:val="Nagwek1"/>
        <w:spacing w:after="240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F85BC2">
        <w:rPr>
          <w:rFonts w:ascii="Arial" w:hAnsi="Arial" w:cs="Arial"/>
          <w:b/>
          <w:color w:val="auto"/>
          <w:sz w:val="24"/>
          <w:szCs w:val="24"/>
        </w:rPr>
        <w:t>Lista podmiotów uprawnionych do prowadzenia stażu cząstkowego lub części stażu cząstkowego lekarzy dentystów w celu odbycia stażu podyplomowego:</w:t>
      </w:r>
    </w:p>
    <w:p w:rsidR="0067742C" w:rsidRPr="00F85BC2" w:rsidRDefault="0067742C" w:rsidP="00F85BC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85BC2">
        <w:rPr>
          <w:rFonts w:ascii="Arial" w:hAnsi="Arial" w:cs="Arial"/>
          <w:sz w:val="24"/>
          <w:szCs w:val="24"/>
        </w:rPr>
        <w:t xml:space="preserve">Tabela </w:t>
      </w:r>
      <w:r w:rsidR="00C15168" w:rsidRPr="00F85BC2">
        <w:rPr>
          <w:rFonts w:ascii="Arial" w:hAnsi="Arial" w:cs="Arial"/>
          <w:sz w:val="24"/>
          <w:szCs w:val="24"/>
        </w:rPr>
        <w:t>4</w:t>
      </w:r>
    </w:p>
    <w:tbl>
      <w:tblPr>
        <w:tblStyle w:val="Tabela-Siatka"/>
        <w:tblW w:w="10485" w:type="dxa"/>
        <w:tblLook w:val="04A0" w:firstRow="1" w:lastRow="0" w:firstColumn="1" w:lastColumn="0" w:noHBand="0" w:noVBand="1"/>
        <w:tblDescription w:val="Tabela zawiera pola. W polu 1 numer na liście. W polu 2 nazwa podmiotu leczniczego. W polu 3 adres podmiotu leczniczego i telefon. W polu 4 nazwa stażu cząstkowego lub części stażu cząstkowego odbywanego w tym podmiocie. W polu 5 maksymalna liczba miejsc stażowych."/>
      </w:tblPr>
      <w:tblGrid>
        <w:gridCol w:w="704"/>
        <w:gridCol w:w="3969"/>
        <w:gridCol w:w="2126"/>
        <w:gridCol w:w="2552"/>
        <w:gridCol w:w="1134"/>
      </w:tblGrid>
      <w:tr w:rsidR="00003211" w:rsidRPr="0067742C" w:rsidTr="00A53C9C">
        <w:trPr>
          <w:tblHeader/>
        </w:trPr>
        <w:tc>
          <w:tcPr>
            <w:tcW w:w="704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Nr na liście</w:t>
            </w:r>
          </w:p>
        </w:tc>
        <w:tc>
          <w:tcPr>
            <w:tcW w:w="3969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b/>
                <w:sz w:val="14"/>
                <w:szCs w:val="14"/>
              </w:rPr>
              <w:t>Nazwa podmiotu leczniczego</w:t>
            </w:r>
          </w:p>
        </w:tc>
        <w:tc>
          <w:tcPr>
            <w:tcW w:w="2126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b/>
                <w:sz w:val="14"/>
                <w:szCs w:val="14"/>
              </w:rPr>
              <w:t>Adres podmiotu leczniczego, telefon</w:t>
            </w:r>
          </w:p>
        </w:tc>
        <w:tc>
          <w:tcPr>
            <w:tcW w:w="2552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Nazwa stażu cząstkowego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lub części stażu cząstkowego odbywanego w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tym podmiocie</w:t>
            </w:r>
          </w:p>
        </w:tc>
        <w:tc>
          <w:tcPr>
            <w:tcW w:w="1134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Maksymalna liczba miejsc stażowych</w:t>
            </w:r>
          </w:p>
        </w:tc>
      </w:tr>
      <w:tr w:rsidR="00003211" w:rsidRPr="0067742C" w:rsidTr="00A53C9C">
        <w:tc>
          <w:tcPr>
            <w:tcW w:w="704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969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126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552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:rsidR="00003211" w:rsidRPr="0067742C" w:rsidRDefault="00C15168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Samodzielny Publiczny Zakład Opieki Stomatologicznej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Korczyńska 57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hirurgia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Szpital Specjalistyczny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Jaśle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38-200 Jasło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Lwowska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22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466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edycyna ratunkowa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Samodzielny Publiczny Zakład Opieki Zdrowotnej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Brzozowie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36-200 Brzozów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Ks.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Bielawskiego 16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Centrum Medyczne „Medyk” Spółka z ograniczoną odpowiedzialnością Spółka komandytowa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35-025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Szopena 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552" w:type="dxa"/>
            <w:vAlign w:val="center"/>
          </w:tcPr>
          <w:p w:rsidR="00D002B6" w:rsidRPr="00F0317F" w:rsidRDefault="00C0205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0317F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</w:p>
        </w:tc>
        <w:tc>
          <w:tcPr>
            <w:tcW w:w="1134" w:type="dxa"/>
            <w:vAlign w:val="center"/>
          </w:tcPr>
          <w:p w:rsidR="00D002B6" w:rsidRPr="00F0317F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0317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„LANGMED” Gabinet Stomatologiczny 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Anna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Langer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Korczyńska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40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4/6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622CC6">
              <w:rPr>
                <w:rFonts w:ascii="Arial" w:hAnsi="Arial" w:cs="Arial"/>
                <w:sz w:val="14"/>
                <w:szCs w:val="14"/>
              </w:rPr>
              <w:t>tom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Krzysztof Frank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Powstańców Śląskich 31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ogólna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4/7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Gabinet Stomatologiczny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Aleksander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Kubit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Walslebena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5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4/8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„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Primum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” Sp. z o.o.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Krośnie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lek.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Bożena Tatrzańska, Marcin Tatrzański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Lwowska 10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ogólna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4/9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Specjalistyczny Gabinet Stomatologiczny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dr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med. Anna Malik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Lewakowskiego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49b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hirurgia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4/10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Kolanko Wojciech Niepubliczny Zakład Opieki Zdrowotnej  „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Koladent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”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Żółkiewskiego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 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rotetyka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4/11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952E8A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Gabinet Stomatologiczny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22CC6">
              <w:rPr>
                <w:rFonts w:ascii="Arial" w:hAnsi="Arial" w:cs="Arial"/>
                <w:sz w:val="14"/>
                <w:szCs w:val="14"/>
              </w:rPr>
              <w:t>M-DENT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lek.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med. </w:t>
            </w:r>
            <w:r>
              <w:rPr>
                <w:rFonts w:ascii="Arial" w:hAnsi="Arial" w:cs="Arial"/>
                <w:sz w:val="14"/>
                <w:szCs w:val="14"/>
              </w:rPr>
              <w:t xml:space="preserve">i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Maciej Miczek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Grodzka 53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38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ogólna,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4/13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Prywatny Gabinet Stomatologiczny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Przemysław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Malina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Brzozowie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F0317F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36-200 Brzozów </w:t>
            </w:r>
            <w:r w:rsidR="00F0317F">
              <w:rPr>
                <w:rFonts w:ascii="Arial" w:hAnsi="Arial" w:cs="Arial"/>
                <w:sz w:val="14"/>
                <w:szCs w:val="14"/>
              </w:rPr>
              <w:br/>
            </w:r>
            <w:r w:rsidR="00DE5BDC">
              <w:rPr>
                <w:rFonts w:ascii="Arial" w:hAnsi="Arial" w:cs="Arial"/>
                <w:sz w:val="14"/>
                <w:szCs w:val="14"/>
              </w:rPr>
              <w:t xml:space="preserve">Przysietnica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858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604 53 35 23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ogólna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4/14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Prywatny Gabinet Stomatologiczny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Danuta Rajchel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Brzozowie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36-200 Brzozów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Mickiewicza 9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434 06 40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ogólna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4/15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Irena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Buszyńska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-Jajko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Jaśle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38-200 Jasło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Dworcowa 5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446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33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ogólna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4/16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Prywatny Gabinet Stomatologiczny 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Chirurgii Stomatologicznej 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Andrzej Małek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Jaśle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38-200 Jasło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Pola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43a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446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4/17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Prywatny Gabinet Stomatologiczny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Barbara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Gajda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Rymanowie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38-480 Rymanów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Rynek 17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4/18</w:t>
            </w:r>
          </w:p>
        </w:tc>
        <w:tc>
          <w:tcPr>
            <w:tcW w:w="3969" w:type="dxa"/>
            <w:vAlign w:val="center"/>
          </w:tcPr>
          <w:p w:rsidR="007905E0" w:rsidRPr="00622CC6" w:rsidRDefault="00D002B6" w:rsidP="00297396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Niepubliczny Zakład Opieki Zdrowotnej Poradnia Stomatologii i Protetyki „Euro-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Dent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” 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Barbara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Woś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Przemyślu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37-700 Przemyśl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Focha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31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670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99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4/19</w:t>
            </w:r>
          </w:p>
        </w:tc>
        <w:tc>
          <w:tcPr>
            <w:tcW w:w="3969" w:type="dxa"/>
            <w:vAlign w:val="center"/>
          </w:tcPr>
          <w:p w:rsidR="007905E0" w:rsidRPr="00622CC6" w:rsidRDefault="00D002B6" w:rsidP="00297396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Przychodnia Lekarsko-Stomatologiczna „PRAKTYKA”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Grażyna Popiel-Śliwińska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Stubnie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37-723 Stubno 69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671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4/20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Wojewódzki Zespół Specjalistyczny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35-310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Warzywna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2552" w:type="dxa"/>
            <w:vAlign w:val="center"/>
          </w:tcPr>
          <w:p w:rsidR="004B408D" w:rsidRPr="00297396" w:rsidRDefault="000A00AD" w:rsidP="00B37F7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97396"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29739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 w:rsidRPr="00297396">
              <w:rPr>
                <w:rFonts w:ascii="Arial" w:hAnsi="Arial" w:cs="Arial"/>
                <w:b/>
                <w:sz w:val="14"/>
                <w:szCs w:val="14"/>
              </w:rPr>
              <w:br/>
              <w:t xml:space="preserve">chirurgia stomatologiczna, </w:t>
            </w:r>
            <w:r w:rsidR="00D002B6" w:rsidRPr="00297396">
              <w:rPr>
                <w:rFonts w:ascii="Arial" w:hAnsi="Arial" w:cs="Arial"/>
                <w:b/>
                <w:sz w:val="14"/>
                <w:szCs w:val="14"/>
              </w:rPr>
              <w:br/>
              <w:t xml:space="preserve">pedodoncja, </w:t>
            </w:r>
            <w:r w:rsidR="00D002B6" w:rsidRPr="00297396">
              <w:rPr>
                <w:rFonts w:ascii="Arial" w:hAnsi="Arial" w:cs="Arial"/>
                <w:b/>
                <w:sz w:val="14"/>
                <w:szCs w:val="14"/>
              </w:rPr>
              <w:br/>
              <w:t xml:space="preserve">protetyka, </w:t>
            </w:r>
            <w:r w:rsidR="00D002B6" w:rsidRPr="00297396">
              <w:rPr>
                <w:rFonts w:ascii="Arial" w:hAnsi="Arial" w:cs="Arial"/>
                <w:b/>
                <w:sz w:val="14"/>
                <w:szCs w:val="14"/>
              </w:rPr>
              <w:br/>
              <w:t>periodontologia</w:t>
            </w:r>
            <w:r w:rsidR="004B408D" w:rsidRPr="00297396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="00B37F7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B37F7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4B408D" w:rsidRPr="00297396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1134" w:type="dxa"/>
            <w:vAlign w:val="center"/>
          </w:tcPr>
          <w:p w:rsidR="00D002B6" w:rsidRPr="0029739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97396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4/21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Wojewódzka Stacja Pogotowia Ratunkowego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35-026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Poniatowskiego 4 </w:t>
            </w:r>
            <w:r w:rsidRPr="00622CC6">
              <w:rPr>
                <w:rFonts w:ascii="Arial" w:hAnsi="Arial" w:cs="Arial"/>
                <w:sz w:val="14"/>
                <w:szCs w:val="14"/>
              </w:rPr>
              <w:br/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edycyna ratunkowa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4/22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Gabinet Ortodontyczny 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Maria Bardowska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Mielcu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Ks.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Piotra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Skargi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5/12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4/23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Niepubliczny Zakład Opieki Zdrowotnej „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Madent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” s.c.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Ewa Malawska-Róg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Łańcucie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37-100 Łańcut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Piłsudskiego 29e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225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rotetyka,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stomatologia zachowawcza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4/25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Gabinet Stomatologiczny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22CC6">
              <w:rPr>
                <w:rFonts w:ascii="Arial" w:hAnsi="Arial" w:cs="Arial"/>
                <w:sz w:val="14"/>
                <w:szCs w:val="14"/>
              </w:rPr>
              <w:t>ORTO-DENT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Ropczycach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Elżbieta Osińska w Ropczycach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39-100 Ropczyce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Rynek 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222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4/26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STOMADENT KIK I PARTNERZY-SPÓŁKA PARTNERSKA LEKARZY STOMATOLOGÓW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 Strzyżowie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38-100 Strzyżów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 Grunwaldzka 25/39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779 08 37</w:t>
            </w:r>
          </w:p>
        </w:tc>
        <w:tc>
          <w:tcPr>
            <w:tcW w:w="2552" w:type="dxa"/>
            <w:vAlign w:val="center"/>
          </w:tcPr>
          <w:p w:rsidR="007905E0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ortodoncja,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pedodoncja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4/27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22CC6">
              <w:rPr>
                <w:rFonts w:ascii="Arial" w:hAnsi="Arial" w:cs="Arial"/>
                <w:sz w:val="14"/>
                <w:szCs w:val="14"/>
              </w:rPr>
              <w:t>Krosno-Zdrowie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Tysiąclecia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lastRenderedPageBreak/>
              <w:t>4/28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Leszek Pacholski w Sanoku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38-500 Sanok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Al.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Szwajcarii 22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463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rotetyka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4/29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Katarzyna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Szajnowska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 Sanoku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38-500 Sanok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Szczudliki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29b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463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zachowawcza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4/30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DENTAL PLUS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35-302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Twardowskiego 6/B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zachowawcza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4/31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Gabinet Stomatologiczny 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Grażyna Cubera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37-450 Stalowa Wola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Krzywa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58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zachowawcza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4/32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Andrzej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Horoszko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Sanoku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38-500 Sanok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Wałowa 1/23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463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4/33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Jolanta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Dąborowska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Jaśle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38-200 Jasło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Floriańska 17A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379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4/34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Kormed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S.C.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Przemyślu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37-700 Przemyśl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Św.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Jana 13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678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chirurg</w:t>
            </w:r>
            <w:r w:rsidR="00297396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protetyka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4/35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Gabinet Ortodontyczny Jan Plaskacz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35-106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Hetmańska 27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512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582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4/37</w:t>
            </w:r>
          </w:p>
        </w:tc>
        <w:tc>
          <w:tcPr>
            <w:tcW w:w="3969" w:type="dxa"/>
            <w:vAlign w:val="center"/>
          </w:tcPr>
          <w:p w:rsidR="007905E0" w:rsidRPr="00622CC6" w:rsidRDefault="00D002B6" w:rsidP="00297396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Zespół Opieki Zdrowotnej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22CC6">
              <w:rPr>
                <w:rFonts w:ascii="Arial" w:hAnsi="Arial" w:cs="Arial"/>
                <w:sz w:val="14"/>
                <w:szCs w:val="14"/>
              </w:rPr>
              <w:t>SANDENT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Jurowcach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38-507 Jurowce </w:t>
            </w:r>
            <w:r w:rsidRPr="00622CC6">
              <w:rPr>
                <w:rFonts w:ascii="Arial" w:hAnsi="Arial" w:cs="Arial"/>
                <w:sz w:val="14"/>
                <w:szCs w:val="14"/>
              </w:rPr>
              <w:br/>
              <w:t>tel.:</w:t>
            </w:r>
            <w:r w:rsidR="001A2B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026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eriodontologia,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4/38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Zespół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Dębicy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39-200 Dębica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Krakowska 91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/14/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621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4/39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Specjalistyczny Gabinet Ortodontyczny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Urszula Zasowska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37-450 Stalowa Wola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br/>
              <w:t>Al.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97396">
              <w:rPr>
                <w:rFonts w:ascii="Arial" w:hAnsi="Arial" w:cs="Arial"/>
                <w:sz w:val="14"/>
                <w:szCs w:val="14"/>
              </w:rPr>
              <w:t xml:space="preserve">Jana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Pawła II 2g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 844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4/41</w:t>
            </w:r>
          </w:p>
        </w:tc>
        <w:tc>
          <w:tcPr>
            <w:tcW w:w="3969" w:type="dxa"/>
            <w:vAlign w:val="center"/>
          </w:tcPr>
          <w:p w:rsidR="004E3C5E" w:rsidRPr="00297396" w:rsidRDefault="004E3C5E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297396">
              <w:rPr>
                <w:rFonts w:ascii="Arial" w:hAnsi="Arial" w:cs="Arial"/>
                <w:sz w:val="14"/>
                <w:szCs w:val="14"/>
              </w:rPr>
              <w:t xml:space="preserve">Uniwersytecki Szpital Kliniczny im. Fryderyka Chopina </w:t>
            </w:r>
            <w:r w:rsidRPr="00297396">
              <w:rPr>
                <w:rFonts w:ascii="Arial" w:hAnsi="Arial" w:cs="Arial"/>
                <w:sz w:val="14"/>
                <w:szCs w:val="14"/>
              </w:rPr>
              <w:br/>
              <w:t>w 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35-959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Szopena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 w:rsidR="00A359A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276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4/43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Prywatny Gabinet Dentystyczny 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Barbary Hetman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Krzemienicy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37-127 Krzemienica 676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224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4/44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22CC6">
              <w:rPr>
                <w:rFonts w:ascii="Arial" w:hAnsi="Arial" w:cs="Arial"/>
                <w:sz w:val="14"/>
                <w:szCs w:val="14"/>
              </w:rPr>
              <w:t>ORTHO-DENT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STOMATOLOGIA Anna Bardowska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Mielcu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Biernackiego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4b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788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4/45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Prywatny Gabinet Stomatologiczny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lek.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Małgorzaty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Płotkowskiej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35-010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Jałowego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19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4/46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A3589">
              <w:rPr>
                <w:rFonts w:ascii="Arial" w:hAnsi="Arial" w:cs="Arial"/>
                <w:sz w:val="14"/>
                <w:szCs w:val="14"/>
              </w:rPr>
              <w:t>O</w:t>
            </w:r>
            <w:r w:rsidR="004E3C5E" w:rsidRPr="002A3589">
              <w:rPr>
                <w:rFonts w:ascii="Arial" w:hAnsi="Arial" w:cs="Arial"/>
                <w:sz w:val="14"/>
                <w:szCs w:val="14"/>
              </w:rPr>
              <w:t>rtodent</w:t>
            </w:r>
            <w:proofErr w:type="spellEnd"/>
            <w:r w:rsidR="006C7FA9" w:rsidRPr="002A3589">
              <w:rPr>
                <w:rFonts w:ascii="Arial" w:hAnsi="Arial" w:cs="Arial"/>
                <w:sz w:val="14"/>
                <w:szCs w:val="14"/>
              </w:rPr>
              <w:t xml:space="preserve"> Sp. z o. o. Sp. k.</w:t>
            </w:r>
          </w:p>
        </w:tc>
        <w:tc>
          <w:tcPr>
            <w:tcW w:w="2126" w:type="dxa"/>
            <w:vAlign w:val="center"/>
          </w:tcPr>
          <w:p w:rsidR="00D002B6" w:rsidRPr="00622CC6" w:rsidRDefault="00D86CEA" w:rsidP="00297396">
            <w:pPr>
              <w:rPr>
                <w:rFonts w:ascii="Arial" w:hAnsi="Arial" w:cs="Arial"/>
                <w:sz w:val="14"/>
                <w:szCs w:val="14"/>
              </w:rPr>
            </w:pPr>
            <w:r w:rsidRPr="00A2528F">
              <w:rPr>
                <w:rFonts w:ascii="Arial" w:hAnsi="Arial" w:cs="Arial"/>
                <w:sz w:val="14"/>
                <w:szCs w:val="14"/>
              </w:rPr>
              <w:t>35-326</w:t>
            </w:r>
            <w:r w:rsidR="00D002B6" w:rsidRPr="00A2528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002B6" w:rsidRPr="00622CC6">
              <w:rPr>
                <w:rFonts w:ascii="Arial" w:hAnsi="Arial" w:cs="Arial"/>
                <w:sz w:val="14"/>
                <w:szCs w:val="14"/>
              </w:rPr>
              <w:t xml:space="preserve">Rzeszów </w:t>
            </w:r>
            <w:r w:rsidR="00D002B6">
              <w:rPr>
                <w:rFonts w:ascii="Arial" w:hAnsi="Arial" w:cs="Arial"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sz w:val="14"/>
                <w:szCs w:val="14"/>
              </w:rPr>
              <w:t>ul.</w:t>
            </w:r>
            <w:r w:rsidR="00D002B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002B6" w:rsidRPr="00622CC6">
              <w:rPr>
                <w:rFonts w:ascii="Arial" w:hAnsi="Arial" w:cs="Arial"/>
                <w:sz w:val="14"/>
                <w:szCs w:val="14"/>
              </w:rPr>
              <w:t xml:space="preserve">Rejtana 9 </w:t>
            </w:r>
            <w:r w:rsidR="00D002B6">
              <w:rPr>
                <w:rFonts w:ascii="Arial" w:hAnsi="Arial" w:cs="Arial"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sz w:val="14"/>
                <w:szCs w:val="14"/>
              </w:rPr>
              <w:t>tel.:</w:t>
            </w:r>
            <w:r w:rsidR="00D002B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97396">
              <w:rPr>
                <w:rFonts w:ascii="Arial" w:hAnsi="Arial" w:cs="Arial"/>
                <w:sz w:val="14"/>
                <w:szCs w:val="14"/>
              </w:rPr>
              <w:t xml:space="preserve">882 </w:t>
            </w:r>
            <w:r w:rsidRPr="00A2528F">
              <w:rPr>
                <w:rFonts w:ascii="Arial" w:hAnsi="Arial" w:cs="Arial"/>
                <w:sz w:val="14"/>
                <w:szCs w:val="14"/>
              </w:rPr>
              <w:t>759 574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6C7FA9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4/48</w:t>
            </w:r>
          </w:p>
        </w:tc>
        <w:tc>
          <w:tcPr>
            <w:tcW w:w="3969" w:type="dxa"/>
            <w:vAlign w:val="center"/>
          </w:tcPr>
          <w:p w:rsidR="007905E0" w:rsidRPr="00622CC6" w:rsidRDefault="00D002B6" w:rsidP="00297396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Niepubliczny Zakład Opieki Zdrowotnej Specjalistyczna Przychodnia Stomatologiczna „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Periocentrum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”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Anna Skiba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35-036 Rzeszów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Dąbrowskiego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4/49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Prywatny Gabinet Stomatologiczny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dent. Grzegorz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Herba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 Mielcu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Al.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Niepodległości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12/16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4/50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Artmed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Artur Siwiec w Chorkówce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37-485 Chorkówka 130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603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781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946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lub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4/51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Gabinet Stomatologiczny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lek.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dent.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Jolanta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Dorska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35-073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Pl.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Wolności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4/52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Centrum Medyczne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Promedica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06594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Niepubliczny Zakład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35-073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Plac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Wolności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zachowawcza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4/53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Okręgowa Izba Lekarska w Krakowie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31-123 Kraków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Krupnicza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11a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/12/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619 17 20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ioetyka,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orzecznictwo lekarskie,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prawo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medyczne</w:t>
            </w:r>
          </w:p>
        </w:tc>
        <w:tc>
          <w:tcPr>
            <w:tcW w:w="1134" w:type="dxa"/>
            <w:vAlign w:val="center"/>
          </w:tcPr>
          <w:p w:rsidR="00D002B6" w:rsidRPr="00622CC6" w:rsidRDefault="00997C4F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4/54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Okręgowa Izba Lekarska w 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997C4F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35-</w:t>
            </w:r>
            <w:r w:rsidR="00997C4F">
              <w:rPr>
                <w:rFonts w:ascii="Arial" w:hAnsi="Arial" w:cs="Arial"/>
                <w:sz w:val="14"/>
                <w:szCs w:val="14"/>
              </w:rPr>
              <w:t>030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ul. </w:t>
            </w:r>
            <w:r w:rsidR="00054B05">
              <w:rPr>
                <w:rFonts w:ascii="Arial" w:hAnsi="Arial" w:cs="Arial"/>
                <w:sz w:val="14"/>
                <w:szCs w:val="14"/>
              </w:rPr>
              <w:t>Dekerta 2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 853 58 37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ioetyka,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orzecznictwo lekarskie,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prawo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medyczne</w:t>
            </w:r>
          </w:p>
        </w:tc>
        <w:tc>
          <w:tcPr>
            <w:tcW w:w="1134" w:type="dxa"/>
            <w:vAlign w:val="center"/>
          </w:tcPr>
          <w:p w:rsidR="00D002B6" w:rsidRPr="00622CC6" w:rsidRDefault="00997C4F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4/55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Kliniczny Szpital Wojewódzki Nr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 im.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Św.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Jadwigi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Królowej</w:t>
            </w:r>
            <w:r>
              <w:rPr>
                <w:rFonts w:ascii="Arial" w:hAnsi="Arial" w:cs="Arial"/>
                <w:sz w:val="14"/>
                <w:szCs w:val="14"/>
              </w:rPr>
              <w:t xml:space="preserve"> w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35-301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Lwowska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60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86 64 000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atownictwo medyczne</w:t>
            </w:r>
          </w:p>
        </w:tc>
        <w:tc>
          <w:tcPr>
            <w:tcW w:w="1134" w:type="dxa"/>
            <w:vAlign w:val="center"/>
          </w:tcPr>
          <w:p w:rsidR="00D002B6" w:rsidRPr="00622CC6" w:rsidRDefault="00997C4F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4/56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Regionalne Centrum Krwiodawstwa 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Krwiolecznictwa </w:t>
            </w:r>
            <w:r w:rsidR="00E06594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35-310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ul. Wierzbowa 14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/17/ 867 20 30 wew. 58</w:t>
            </w:r>
          </w:p>
        </w:tc>
        <w:tc>
          <w:tcPr>
            <w:tcW w:w="2552" w:type="dxa"/>
            <w:vAlign w:val="center"/>
          </w:tcPr>
          <w:p w:rsidR="00A76C8A" w:rsidRPr="00297396" w:rsidRDefault="000A00AD" w:rsidP="00A53C9C">
            <w:pPr>
              <w:rPr>
                <w:rFonts w:ascii="Arial" w:hAnsi="Arial" w:cs="Arial"/>
                <w:b/>
                <w:strike/>
                <w:sz w:val="14"/>
                <w:szCs w:val="14"/>
              </w:rPr>
            </w:pPr>
            <w:r w:rsidRPr="00297396"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297396">
              <w:rPr>
                <w:rFonts w:ascii="Arial" w:hAnsi="Arial" w:cs="Arial"/>
                <w:b/>
                <w:sz w:val="14"/>
                <w:szCs w:val="14"/>
              </w:rPr>
              <w:t xml:space="preserve">zkolenie z </w:t>
            </w:r>
            <w:r w:rsidR="00A76C8A" w:rsidRPr="0029739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bezpieczeństwa pacjenta</w:t>
            </w:r>
            <w:r w:rsidR="00A76C8A" w:rsidRPr="002973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, </w:t>
            </w:r>
            <w:r w:rsidR="00A76C8A" w:rsidRPr="0029739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w tym profilaktyki zakażeń HIV, diagnostyki i leczenia AIDS</w:t>
            </w:r>
            <w:r w:rsidR="00A76C8A" w:rsidRPr="0029739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, </w:t>
            </w:r>
            <w:r w:rsidR="00A76C8A" w:rsidRPr="0029739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diagnostyki i leczenia HCV</w:t>
            </w:r>
          </w:p>
        </w:tc>
        <w:tc>
          <w:tcPr>
            <w:tcW w:w="1134" w:type="dxa"/>
            <w:vAlign w:val="center"/>
          </w:tcPr>
          <w:p w:rsidR="00D002B6" w:rsidRPr="00297396" w:rsidRDefault="00997C4F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97396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4/57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E06594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22CC6">
              <w:rPr>
                <w:rFonts w:ascii="Arial" w:hAnsi="Arial" w:cs="Arial"/>
                <w:sz w:val="14"/>
                <w:szCs w:val="14"/>
              </w:rPr>
              <w:t>Prywatne Centrum Medyczne</w:t>
            </w:r>
            <w:r>
              <w:rPr>
                <w:rFonts w:ascii="Arial" w:hAnsi="Arial" w:cs="Arial"/>
                <w:sz w:val="14"/>
                <w:szCs w:val="14"/>
              </w:rPr>
              <w:t xml:space="preserve">” </w:t>
            </w:r>
            <w:r w:rsidRPr="00622CC6">
              <w:rPr>
                <w:rFonts w:ascii="Arial" w:hAnsi="Arial" w:cs="Arial"/>
                <w:sz w:val="14"/>
                <w:szCs w:val="14"/>
              </w:rPr>
              <w:t>Waldemar Kołcz w Jarosławiu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37-500 Jarosław </w:t>
            </w:r>
            <w:r w:rsidRPr="00622CC6">
              <w:rPr>
                <w:rFonts w:ascii="Arial" w:hAnsi="Arial" w:cs="Arial"/>
                <w:sz w:val="14"/>
                <w:szCs w:val="14"/>
              </w:rPr>
              <w:br/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2AA9">
              <w:rPr>
                <w:rFonts w:ascii="Arial" w:hAnsi="Arial" w:cs="Arial"/>
                <w:sz w:val="14"/>
                <w:szCs w:val="14"/>
              </w:rPr>
              <w:t>Gen. W</w:t>
            </w:r>
            <w:r w:rsidRPr="00622CC6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Sikorskiego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periodontologia,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br/>
              <w:t>ortodoncja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4/58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Gabinet Ortodontyczny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Danuta Kacprzyk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specjalista ortodonta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 Nisku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37-400 Nisko </w:t>
            </w:r>
            <w:r w:rsidRPr="00622CC6">
              <w:rPr>
                <w:rFonts w:ascii="Arial" w:hAnsi="Arial" w:cs="Arial"/>
                <w:sz w:val="14"/>
                <w:szCs w:val="14"/>
              </w:rPr>
              <w:br/>
              <w:t>ul. Paderewskiego 14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 666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893 668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periodontologia,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29739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lastRenderedPageBreak/>
              <w:t>4/59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NZOZ „MEDENTAL” L&amp;S Bożena Lupa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i Katarzyna Sikora S.C.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 Mielcu</w:t>
            </w:r>
          </w:p>
        </w:tc>
        <w:tc>
          <w:tcPr>
            <w:tcW w:w="2126" w:type="dxa"/>
            <w:vAlign w:val="center"/>
          </w:tcPr>
          <w:p w:rsidR="00D002B6" w:rsidRPr="00622CC6" w:rsidRDefault="00403EED" w:rsidP="00403EED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39-300 Mielec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sz w:val="14"/>
                <w:szCs w:val="14"/>
              </w:rPr>
              <w:t>ul. Biernackiego 10</w:t>
            </w:r>
            <w:r w:rsidR="00D002B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002B6" w:rsidRPr="00622CC6">
              <w:rPr>
                <w:rFonts w:ascii="Arial" w:hAnsi="Arial" w:cs="Arial"/>
                <w:sz w:val="14"/>
                <w:szCs w:val="14"/>
              </w:rPr>
              <w:br/>
              <w:t>tel.: 583 37 30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4/60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Jerzy Żabicki Prywatny Gabinet Dentystyczny APARACIK </w:t>
            </w:r>
            <w:r w:rsidRPr="00622CC6">
              <w:rPr>
                <w:rFonts w:ascii="Arial" w:hAnsi="Arial" w:cs="Arial"/>
                <w:sz w:val="14"/>
                <w:szCs w:val="14"/>
              </w:rPr>
              <w:br/>
              <w:t>w Dębicy</w:t>
            </w:r>
          </w:p>
        </w:tc>
        <w:tc>
          <w:tcPr>
            <w:tcW w:w="2126" w:type="dxa"/>
            <w:vAlign w:val="center"/>
          </w:tcPr>
          <w:p w:rsidR="00D002B6" w:rsidRPr="00622CC6" w:rsidRDefault="00403EED" w:rsidP="00403EED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39-200 Dębica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sz w:val="14"/>
                <w:szCs w:val="14"/>
              </w:rPr>
              <w:t>ul. Kolejowa 29</w:t>
            </w:r>
            <w:r w:rsidR="00D002B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002B6" w:rsidRPr="00622CC6">
              <w:rPr>
                <w:rFonts w:ascii="Arial" w:hAnsi="Arial" w:cs="Arial"/>
                <w:sz w:val="14"/>
                <w:szCs w:val="14"/>
              </w:rPr>
              <w:br/>
              <w:t>tel.: /14/ 670 87 80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4/61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Gabinet Stomatologiczn</w:t>
            </w:r>
            <w:r w:rsidR="00E06594">
              <w:rPr>
                <w:rFonts w:ascii="Arial" w:hAnsi="Arial" w:cs="Arial"/>
                <w:sz w:val="14"/>
                <w:szCs w:val="14"/>
              </w:rPr>
              <w:t>y Sąsiadek Dorota w Tarnobrzegu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39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22CC6">
              <w:rPr>
                <w:rFonts w:ascii="Arial" w:hAnsi="Arial" w:cs="Arial"/>
                <w:sz w:val="14"/>
                <w:szCs w:val="14"/>
              </w:rPr>
              <w:t>400 Tarnobrzeg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 Wyspiańskiego 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/15/ 822 99 91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hirurgia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4/62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Prywatny Gabinet Dentystyczny Anna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Haberko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06594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 Tarnobrzegu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997C4F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39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22CC6">
              <w:rPr>
                <w:rFonts w:ascii="Arial" w:hAnsi="Arial" w:cs="Arial"/>
                <w:sz w:val="14"/>
                <w:szCs w:val="14"/>
              </w:rPr>
              <w:t>400 Tarnobrzeg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997C4F">
              <w:rPr>
                <w:rFonts w:ascii="Arial" w:hAnsi="Arial" w:cs="Arial"/>
                <w:sz w:val="14"/>
                <w:szCs w:val="14"/>
              </w:rPr>
              <w:t>ul. Wyspiańskiego 25/5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997C4F">
              <w:rPr>
                <w:rFonts w:ascii="Arial" w:hAnsi="Arial" w:cs="Arial"/>
                <w:sz w:val="14"/>
                <w:szCs w:val="14"/>
              </w:rPr>
              <w:t>tel.: 660 112 444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4/63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Gabinet Stomatologiczny 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Iwona Wojtal </w:t>
            </w:r>
            <w:r w:rsidR="00E06594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 Tarnobrzegu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297396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39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400 Tarnobrzeg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 Zwierzyniecka 45A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512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171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454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733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073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307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505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939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protetyka,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4/64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Smile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Core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dr n.</w:t>
            </w:r>
            <w:r w:rsidR="00403EE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med. Michał Paulo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35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301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 Lwowska 39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602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849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577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 xml:space="preserve">4/65 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Specjalistyczna Praktyka Periodontologiczna </w:t>
            </w:r>
            <w:r w:rsidR="00E06594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Marcela Koc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22CC6">
              <w:rPr>
                <w:rFonts w:ascii="Arial" w:hAnsi="Arial" w:cs="Arial"/>
                <w:sz w:val="14"/>
                <w:szCs w:val="14"/>
              </w:rPr>
              <w:t>Gąska w 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35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22CC6">
              <w:rPr>
                <w:rFonts w:ascii="Arial" w:hAnsi="Arial" w:cs="Arial"/>
                <w:sz w:val="14"/>
                <w:szCs w:val="14"/>
              </w:rPr>
              <w:t>011 Rzeszów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ul. Kazimierza </w:t>
            </w:r>
            <w:r w:rsidR="00403EED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Pułaskiego 3/22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535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535 610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4/66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Specjalistyczna Praktyka Stomatologiczna Anna Guzek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35-505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ul. Żmigrodzka 11/1A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886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639 515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455E47" w:rsidRPr="00CB1B4C" w:rsidTr="00A53C9C">
        <w:tc>
          <w:tcPr>
            <w:tcW w:w="704" w:type="dxa"/>
            <w:vAlign w:val="center"/>
          </w:tcPr>
          <w:p w:rsidR="00455E47" w:rsidRPr="00685819" w:rsidRDefault="00455E47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819">
              <w:rPr>
                <w:rFonts w:ascii="Arial" w:hAnsi="Arial" w:cs="Arial"/>
                <w:b/>
                <w:sz w:val="14"/>
                <w:szCs w:val="14"/>
              </w:rPr>
              <w:t>4/67</w:t>
            </w:r>
          </w:p>
        </w:tc>
        <w:tc>
          <w:tcPr>
            <w:tcW w:w="3969" w:type="dxa"/>
            <w:vAlign w:val="center"/>
          </w:tcPr>
          <w:p w:rsidR="00455E47" w:rsidRPr="00685819" w:rsidRDefault="00455E47" w:rsidP="00297396">
            <w:pPr>
              <w:rPr>
                <w:rFonts w:ascii="Arial" w:hAnsi="Arial" w:cs="Arial"/>
                <w:sz w:val="14"/>
                <w:szCs w:val="14"/>
              </w:rPr>
            </w:pPr>
            <w:r w:rsidRPr="00685819">
              <w:rPr>
                <w:rFonts w:ascii="Arial" w:hAnsi="Arial" w:cs="Arial"/>
                <w:sz w:val="14"/>
                <w:szCs w:val="14"/>
              </w:rPr>
              <w:t>Anna Knapik-Michalska</w:t>
            </w:r>
            <w:r w:rsidR="002973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97396">
              <w:rPr>
                <w:rFonts w:ascii="Arial" w:hAnsi="Arial" w:cs="Arial"/>
                <w:sz w:val="14"/>
                <w:szCs w:val="14"/>
              </w:rPr>
              <w:br/>
            </w:r>
            <w:r w:rsidRPr="00685819">
              <w:rPr>
                <w:rFonts w:ascii="Arial" w:hAnsi="Arial" w:cs="Arial"/>
                <w:sz w:val="14"/>
                <w:szCs w:val="14"/>
              </w:rPr>
              <w:t>lekarz stomatolog</w:t>
            </w:r>
          </w:p>
        </w:tc>
        <w:tc>
          <w:tcPr>
            <w:tcW w:w="2126" w:type="dxa"/>
            <w:vAlign w:val="center"/>
          </w:tcPr>
          <w:p w:rsidR="00455E47" w:rsidRPr="00685819" w:rsidRDefault="00455E47" w:rsidP="00297396">
            <w:pPr>
              <w:rPr>
                <w:rFonts w:ascii="Arial" w:hAnsi="Arial" w:cs="Arial"/>
                <w:sz w:val="14"/>
                <w:szCs w:val="14"/>
              </w:rPr>
            </w:pPr>
            <w:r w:rsidRPr="00685819">
              <w:rPr>
                <w:rFonts w:ascii="Arial" w:hAnsi="Arial" w:cs="Arial"/>
                <w:sz w:val="14"/>
                <w:szCs w:val="14"/>
              </w:rPr>
              <w:t>Al. Jana Pawła II nr 70</w:t>
            </w:r>
            <w:r w:rsidR="002973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97396">
              <w:rPr>
                <w:rFonts w:ascii="Arial" w:hAnsi="Arial" w:cs="Arial"/>
                <w:sz w:val="14"/>
                <w:szCs w:val="14"/>
              </w:rPr>
              <w:br/>
            </w:r>
            <w:r w:rsidRPr="00685819">
              <w:rPr>
                <w:rFonts w:ascii="Arial" w:hAnsi="Arial" w:cs="Arial"/>
                <w:sz w:val="14"/>
                <w:szCs w:val="14"/>
              </w:rPr>
              <w:t>37-450 Stalowa Wola</w:t>
            </w:r>
            <w:r w:rsidR="002973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97396">
              <w:rPr>
                <w:rFonts w:ascii="Arial" w:hAnsi="Arial" w:cs="Arial"/>
                <w:sz w:val="14"/>
                <w:szCs w:val="14"/>
              </w:rPr>
              <w:br/>
            </w:r>
            <w:r w:rsidRPr="00685819">
              <w:rPr>
                <w:rFonts w:ascii="Arial" w:hAnsi="Arial" w:cs="Arial"/>
                <w:sz w:val="14"/>
                <w:szCs w:val="14"/>
              </w:rPr>
              <w:t>tel. 609</w:t>
            </w:r>
            <w:r w:rsidR="0029739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85819">
              <w:rPr>
                <w:rFonts w:ascii="Arial" w:hAnsi="Arial" w:cs="Arial"/>
                <w:sz w:val="14"/>
                <w:szCs w:val="14"/>
              </w:rPr>
              <w:t>531 577</w:t>
            </w:r>
          </w:p>
        </w:tc>
        <w:tc>
          <w:tcPr>
            <w:tcW w:w="2552" w:type="dxa"/>
            <w:vAlign w:val="center"/>
          </w:tcPr>
          <w:p w:rsidR="00455E47" w:rsidRPr="00685819" w:rsidRDefault="00455E47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819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1134" w:type="dxa"/>
            <w:vAlign w:val="center"/>
          </w:tcPr>
          <w:p w:rsidR="00455E47" w:rsidRPr="00685819" w:rsidRDefault="00455E47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81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8525D5" w:rsidRPr="00CB1B4C" w:rsidTr="00A53C9C">
        <w:tc>
          <w:tcPr>
            <w:tcW w:w="704" w:type="dxa"/>
            <w:vAlign w:val="center"/>
          </w:tcPr>
          <w:p w:rsidR="008525D5" w:rsidRPr="00685819" w:rsidRDefault="008525D5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4/68</w:t>
            </w:r>
          </w:p>
        </w:tc>
        <w:tc>
          <w:tcPr>
            <w:tcW w:w="3969" w:type="dxa"/>
            <w:vAlign w:val="center"/>
          </w:tcPr>
          <w:p w:rsidR="008525D5" w:rsidRPr="00685819" w:rsidRDefault="008525D5" w:rsidP="004B258B">
            <w:pPr>
              <w:rPr>
                <w:rFonts w:ascii="Arial" w:hAnsi="Arial" w:cs="Arial"/>
                <w:sz w:val="14"/>
                <w:szCs w:val="14"/>
              </w:rPr>
            </w:pPr>
            <w:r w:rsidRPr="007905A7">
              <w:rPr>
                <w:rFonts w:ascii="Arial" w:hAnsi="Arial" w:cs="Arial"/>
                <w:sz w:val="14"/>
                <w:szCs w:val="14"/>
              </w:rPr>
              <w:t xml:space="preserve">Marcin </w:t>
            </w:r>
            <w:proofErr w:type="spellStart"/>
            <w:r w:rsidRPr="007905A7">
              <w:rPr>
                <w:rFonts w:ascii="Arial" w:hAnsi="Arial" w:cs="Arial"/>
                <w:sz w:val="14"/>
                <w:szCs w:val="14"/>
              </w:rPr>
              <w:t>Cyburt</w:t>
            </w:r>
            <w:proofErr w:type="spellEnd"/>
            <w:r w:rsidRPr="007905A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B258B">
              <w:rPr>
                <w:rFonts w:ascii="Arial" w:hAnsi="Arial" w:cs="Arial"/>
                <w:sz w:val="14"/>
                <w:szCs w:val="14"/>
              </w:rPr>
              <w:br/>
            </w:r>
            <w:r w:rsidRPr="007905A7">
              <w:rPr>
                <w:rFonts w:ascii="Arial" w:hAnsi="Arial" w:cs="Arial"/>
                <w:sz w:val="14"/>
                <w:szCs w:val="14"/>
              </w:rPr>
              <w:t>Indywidualna Praktyka Dentystyczna</w:t>
            </w:r>
          </w:p>
        </w:tc>
        <w:tc>
          <w:tcPr>
            <w:tcW w:w="2126" w:type="dxa"/>
            <w:vAlign w:val="center"/>
          </w:tcPr>
          <w:p w:rsidR="008525D5" w:rsidRPr="00685819" w:rsidRDefault="008525D5" w:rsidP="004B258B">
            <w:pPr>
              <w:rPr>
                <w:rFonts w:ascii="Arial" w:hAnsi="Arial" w:cs="Arial"/>
                <w:sz w:val="14"/>
                <w:szCs w:val="14"/>
              </w:rPr>
            </w:pPr>
            <w:r w:rsidRPr="007905A7">
              <w:rPr>
                <w:rFonts w:ascii="Arial" w:hAnsi="Arial" w:cs="Arial"/>
                <w:sz w:val="14"/>
                <w:szCs w:val="14"/>
              </w:rPr>
              <w:t xml:space="preserve">37-200 Przeworsk </w:t>
            </w:r>
            <w:r w:rsidRPr="007905A7">
              <w:rPr>
                <w:rFonts w:ascii="Arial" w:hAnsi="Arial" w:cs="Arial"/>
                <w:sz w:val="14"/>
                <w:szCs w:val="14"/>
              </w:rPr>
              <w:br/>
              <w:t xml:space="preserve">ul. Wierzbowa 1A </w:t>
            </w:r>
            <w:r w:rsidRPr="007905A7">
              <w:rPr>
                <w:rFonts w:ascii="Arial" w:hAnsi="Arial" w:cs="Arial"/>
                <w:sz w:val="14"/>
                <w:szCs w:val="14"/>
              </w:rPr>
              <w:br/>
              <w:t>tel.: 791</w:t>
            </w:r>
            <w:r w:rsidR="004B258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905A7">
              <w:rPr>
                <w:rFonts w:ascii="Arial" w:hAnsi="Arial" w:cs="Arial"/>
                <w:sz w:val="14"/>
                <w:szCs w:val="14"/>
              </w:rPr>
              <w:t>644</w:t>
            </w:r>
            <w:r w:rsidR="004B258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905A7">
              <w:rPr>
                <w:rFonts w:ascii="Arial" w:hAnsi="Arial" w:cs="Arial"/>
                <w:sz w:val="14"/>
                <w:szCs w:val="14"/>
              </w:rPr>
              <w:t>666</w:t>
            </w:r>
          </w:p>
        </w:tc>
        <w:tc>
          <w:tcPr>
            <w:tcW w:w="2552" w:type="dxa"/>
            <w:vAlign w:val="center"/>
          </w:tcPr>
          <w:p w:rsidR="008525D5" w:rsidRPr="00685819" w:rsidRDefault="008525D5" w:rsidP="004B258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525D5">
              <w:rPr>
                <w:rFonts w:ascii="Arial" w:hAnsi="Arial" w:cs="Arial"/>
                <w:b/>
                <w:sz w:val="14"/>
                <w:szCs w:val="14"/>
              </w:rPr>
              <w:t>stomatologia zachowawcza,</w:t>
            </w:r>
            <w:r w:rsidR="004B258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B258B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8525D5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Pr="008525D5">
              <w:rPr>
                <w:rFonts w:ascii="Arial" w:hAnsi="Arial" w:cs="Arial"/>
                <w:b/>
                <w:sz w:val="14"/>
                <w:szCs w:val="14"/>
              </w:rPr>
              <w:br/>
              <w:t>protetyka</w:t>
            </w:r>
          </w:p>
        </w:tc>
        <w:tc>
          <w:tcPr>
            <w:tcW w:w="1134" w:type="dxa"/>
            <w:vAlign w:val="center"/>
          </w:tcPr>
          <w:p w:rsidR="008525D5" w:rsidRPr="00685819" w:rsidRDefault="008525D5" w:rsidP="00C236C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</w:tbl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67742C" w:rsidRPr="0067742C" w:rsidSect="00677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E1"/>
    <w:rsid w:val="00003211"/>
    <w:rsid w:val="000132DB"/>
    <w:rsid w:val="00051274"/>
    <w:rsid w:val="00054B05"/>
    <w:rsid w:val="000A00AD"/>
    <w:rsid w:val="000E3F83"/>
    <w:rsid w:val="0014294F"/>
    <w:rsid w:val="001A2B53"/>
    <w:rsid w:val="001C1B17"/>
    <w:rsid w:val="001F6FE6"/>
    <w:rsid w:val="00235203"/>
    <w:rsid w:val="00243963"/>
    <w:rsid w:val="00297396"/>
    <w:rsid w:val="002A3589"/>
    <w:rsid w:val="003620C8"/>
    <w:rsid w:val="003A0633"/>
    <w:rsid w:val="003F4953"/>
    <w:rsid w:val="00402698"/>
    <w:rsid w:val="00403EED"/>
    <w:rsid w:val="004375C9"/>
    <w:rsid w:val="00455E47"/>
    <w:rsid w:val="004B258B"/>
    <w:rsid w:val="004B408D"/>
    <w:rsid w:val="004D3C24"/>
    <w:rsid w:val="004E3C5E"/>
    <w:rsid w:val="005A1E14"/>
    <w:rsid w:val="005D0AB8"/>
    <w:rsid w:val="005E0129"/>
    <w:rsid w:val="00626EC6"/>
    <w:rsid w:val="00637282"/>
    <w:rsid w:val="00652905"/>
    <w:rsid w:val="0067742C"/>
    <w:rsid w:val="00685819"/>
    <w:rsid w:val="006A59F3"/>
    <w:rsid w:val="006C7FA9"/>
    <w:rsid w:val="0072269E"/>
    <w:rsid w:val="00781EE0"/>
    <w:rsid w:val="007905E0"/>
    <w:rsid w:val="008178AE"/>
    <w:rsid w:val="0082571E"/>
    <w:rsid w:val="008525D5"/>
    <w:rsid w:val="00863638"/>
    <w:rsid w:val="00914850"/>
    <w:rsid w:val="00952E8A"/>
    <w:rsid w:val="00997C4F"/>
    <w:rsid w:val="009C4F17"/>
    <w:rsid w:val="00A2528F"/>
    <w:rsid w:val="00A26BF1"/>
    <w:rsid w:val="00A359A1"/>
    <w:rsid w:val="00A53C9C"/>
    <w:rsid w:val="00A76C8A"/>
    <w:rsid w:val="00A92035"/>
    <w:rsid w:val="00AA6EB7"/>
    <w:rsid w:val="00AF634D"/>
    <w:rsid w:val="00B37F76"/>
    <w:rsid w:val="00BB2AA9"/>
    <w:rsid w:val="00BF7552"/>
    <w:rsid w:val="00C02056"/>
    <w:rsid w:val="00C15168"/>
    <w:rsid w:val="00C236CF"/>
    <w:rsid w:val="00C94409"/>
    <w:rsid w:val="00D002B6"/>
    <w:rsid w:val="00D86CEA"/>
    <w:rsid w:val="00DE5BDC"/>
    <w:rsid w:val="00DE6556"/>
    <w:rsid w:val="00DF4946"/>
    <w:rsid w:val="00E06594"/>
    <w:rsid w:val="00F0317F"/>
    <w:rsid w:val="00F77AE1"/>
    <w:rsid w:val="00F85BC2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C525D-B193-48B9-9F5F-8F09854F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7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77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1539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podmiotów uprawnionych do prowadzenia stażu cząstkowego lub części stażu cząstkowego lekarzy dentystów w celu odbycia stażu podyplomowego</vt:lpstr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podmiotów uprawnionych do prowadzenia stażu cząstkowego lub części stażu cząstkowego lekarzy dentystów w celu odbycia stażu podyplomowego</dc:title>
  <dc:creator>Midura Renata</dc:creator>
  <cp:lastModifiedBy>Chwałka Marzena</cp:lastModifiedBy>
  <cp:revision>2</cp:revision>
  <dcterms:created xsi:type="dcterms:W3CDTF">2024-01-30T08:59:00Z</dcterms:created>
  <dcterms:modified xsi:type="dcterms:W3CDTF">2024-01-30T08:59:00Z</dcterms:modified>
</cp:coreProperties>
</file>